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7652726ab4dcf"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7df7c88200344d6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166d9e8d34457" /><Relationship Type="http://schemas.openxmlformats.org/officeDocument/2006/relationships/footer" Target="/word/footer.xml" Id="R7df7c88200344d6d" /></Relationships>
</file>