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bf9204cefe48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1471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1471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1471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Cody, Schmick, Harris, Van De Wege, DeBolt, Hurst, Kretz, Moeller, Jinkins, and Tharinger)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barriers to patient access to care resulting from health insurance contracting practices; adding a new section to chapter 41.05 RCW;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chiropractic, physical therapy, occupational therapy, East Asian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The health care authority shall post on its web site and provide upon the request of a covered person or contracting provider any prior authorization standards, criteria, or information the health plan uses for medical necessity decisions.</w:t>
      </w:r>
    </w:p>
    <w:p>
      <w:pPr>
        <w:spacing w:before="0" w:after="0" w:line="408" w:lineRule="exact"/>
        <w:ind w:left="0" w:right="0" w:firstLine="576"/>
        <w:jc w:val="left"/>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evaluation and management visit or an initial treatment visit with a contracting provider in a new episode of chiropractic, physical therapy, occupational therapy, East Asian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20932c52df9e45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9104787ee549a6" /><Relationship Type="http://schemas.openxmlformats.org/officeDocument/2006/relationships/footer" Target="/word/footer.xml" Id="R20932c52df9e45c5" /></Relationships>
</file>