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45d5ba5af42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H3859.1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WITHDRAWN 01/17/2018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"Gender" means agender, amalgagender, androgynous, bigender, demigender, female, female-to-male, genderfluid, genderqueer, intersex, male, male-to-female, neutrois, nonbinary, pangender, third sex, transgender, transsexual, and two spirit."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definition of "gender."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d02a755b443a9" /></Relationships>
</file>