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8049444f940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Chapman, DeBolt, Blake, Koster, Orcutt, Tharinger, Kraft, Pettigrew, Smith, Dolan, and Fitzgibbon)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NumType w:start="1"/>
      <w:footerReference xmlns:r="http://schemas.openxmlformats.org/officeDocument/2006/relationships" r:id="R0381168587ff4b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49030cceb45c4" /><Relationship Type="http://schemas.openxmlformats.org/officeDocument/2006/relationships/footer" Target="/word/footer.xml" Id="R0381168587ff4b6a" /></Relationships>
</file>