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870c3fa0e4d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S3070.1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"of" strike "$100" and insert "$47"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new document recording surcharge from $100 to $47.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23d0b6a44489a" /></Relationships>
</file>