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6123067a64b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S3072.1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914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"of" strike "$100" and insert "$67"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new document recording surcharge from $100 to $67.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79fc4f71d437c" /></Relationships>
</file>