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e49ee083b4e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S3068.1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910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"of" strike "$100" and insert "$27"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new document recording surcharge from $100 to $27.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588d62fa04b89" /></Relationships>
</file>