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deca531ad49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S4596.1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10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10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c90fcfc004c85" /></Relationships>
</file>