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5dd0e1a2348b6"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KING</w:t>
        </w:r>
      </w:r>
      <w:r>
        <w:rPr>
          <w:b/>
        </w:rPr>
        <w:t xml:space="preserve"> </w:t>
        <w:r>
          <w:rPr/>
          <w:t xml:space="preserve">S4637.1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1133</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10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1133</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10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36fe85e3a4b83" /></Relationships>
</file>