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0e484cd446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14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14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52d85aa9e469f" /></Relationships>
</file>