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41563d8dc460d"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SHOR</w:t>
        </w:r>
      </w:r>
      <w:r>
        <w:rPr>
          <w:b/>
        </w:rPr>
        <w:t xml:space="preserve"> </w:t>
        <w:r>
          <w:rPr/>
          <w:t xml:space="preserve">S4647.1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1114</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20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1114</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20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41a6ccb534d9b" /></Relationships>
</file>