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8342d5582410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S4594.1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8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8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b58ad92dc4ad7" /></Relationships>
</file>