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a64e9f138491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S4604.1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18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18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637fefd7a4722" /></Relationships>
</file>