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128402ecd4cc1"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WARN</w:t>
        </w:r>
      </w:r>
      <w:r>
        <w:rPr>
          <w:b/>
        </w:rPr>
        <w:t xml:space="preserve"> </w:t>
        <w:r>
          <w:rPr/>
          <w:t xml:space="preserve">S4644.1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1129</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17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1129</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17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68690ca5454a36" /></Relationships>
</file>