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492186528472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S1806.1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37, after "containment" insert "and savings"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commission to make recommendations for cost containment and savings strategies for the universal system.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f93bfe1a84c76" /></Relationships>
</file>