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4dc4c1b4642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S2976.1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"purposes." insert "The director may not establish personal use amounts for cocaine."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health care authority to adopt personal use amounts for cocaine.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10f53228442ad" /></Relationships>
</file>