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c4382f89744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H4595.1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person engaged in providing infrastructure for hosting or data processing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businesses engaged in providing infrastructure for hosting or data processing services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740c00a9b4666" /></Relationships>
</file>