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30cfcb6df46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S5797.1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Nursing and residential care facilities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nursing and residential care facilities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d5697d6f84d37" /></Relationships>
</file>