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507463c974a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S5796.1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Providers that give counseling and treatment to domestic violence victims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providers that give counseling and treatment to domestic violence victims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f6d8f8ab046bf" /></Relationships>
</file>