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211cb8c8c463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S5757.2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Architectural, engineering, and related services, such as drafting services, building inspection services, geophysical surveying and mapping services, surveying and mapping, except geophysical services and testing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architectural, engineering, and related services from the additional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ea495c5874742" /></Relationships>
</file>