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23C5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184</w:t>
            </w:r>
          </w:customXml>
        </w:p>
      </w:customXml>
      <w:customXml w:element="OfferedBy">
        <w:p w:rsidR="00DF5D0E" w:rsidRDefault="00DF783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23C5">
          <w:customXml w:element="ReferenceNumber">
            <w:r w:rsidR="00DF783F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DF783F">
              <w:t>H AMD</w:t>
            </w:r>
          </w:customXml>
          <w:customXml w:element="AmendNumber">
            <w:r>
              <w:rPr>
                <w:b/>
              </w:rPr>
              <w:t xml:space="preserve"> 804</w:t>
            </w:r>
          </w:customXml>
        </w:p>
        <w:p w:rsidR="00DF5D0E" w:rsidRDefault="005123C5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5123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5C33C1" w:rsidRDefault="005123C5" w:rsidP="005C33C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33C1">
            <w:t>On page 96, line 5, reduce the general fund--state appropriation for fiscal year 2010 by $1,503,000</w:t>
          </w:r>
        </w:p>
        <w:p w:rsidR="005C33C1" w:rsidRDefault="005C33C1" w:rsidP="005C33C1">
          <w:pPr>
            <w:pStyle w:val="RCWSLText"/>
          </w:pPr>
        </w:p>
        <w:p w:rsidR="005C33C1" w:rsidRDefault="005C33C1" w:rsidP="005C33C1">
          <w:pPr>
            <w:pStyle w:val="RCWSLText"/>
          </w:pPr>
          <w:r>
            <w:tab/>
            <w:t>On page 96, line 6, reduce the general fund--state appropriation for fiscal year 2011 by $144,000</w:t>
          </w:r>
        </w:p>
        <w:p w:rsidR="005C33C1" w:rsidRDefault="005C33C1" w:rsidP="005C33C1">
          <w:pPr>
            <w:pStyle w:val="RCWSLText"/>
          </w:pPr>
        </w:p>
        <w:p w:rsidR="005C33C1" w:rsidRDefault="005C33C1" w:rsidP="005C33C1">
          <w:pPr>
            <w:pStyle w:val="RCWSLText"/>
          </w:pPr>
          <w:r>
            <w:tab/>
            <w:t>On page 96, line 8, correct the total</w:t>
          </w:r>
        </w:p>
        <w:p w:rsidR="005C33C1" w:rsidRDefault="005C33C1" w:rsidP="005C33C1">
          <w:pPr>
            <w:pStyle w:val="Page"/>
          </w:pPr>
          <w:r>
            <w:tab/>
          </w:r>
        </w:p>
        <w:p w:rsidR="005C33C1" w:rsidRDefault="005C33C1" w:rsidP="005C33C1">
          <w:pPr>
            <w:pStyle w:val="Page"/>
          </w:pPr>
          <w:r>
            <w:tab/>
          </w:r>
          <w:r w:rsidR="00DF783F">
            <w:t xml:space="preserve">On page </w:t>
          </w:r>
          <w:r>
            <w:t xml:space="preserve">98, beginning on line 14, strike all </w:t>
          </w:r>
          <w:r w:rsidR="0078570C">
            <w:t>of subsection (d)</w:t>
          </w:r>
        </w:p>
        <w:p w:rsidR="0078570C" w:rsidRDefault="0078570C" w:rsidP="0078570C">
          <w:pPr>
            <w:pStyle w:val="RCWSLText"/>
          </w:pPr>
        </w:p>
        <w:p w:rsidR="0078570C" w:rsidRPr="0078570C" w:rsidRDefault="0078570C" w:rsidP="0078570C">
          <w:pPr>
            <w:pStyle w:val="RCWSLText"/>
          </w:pPr>
          <w:r>
            <w:tab/>
          </w:r>
          <w:r w:rsidR="005D6CB5">
            <w:t>Reletter</w:t>
          </w:r>
          <w:r>
            <w:t xml:space="preserve"> the </w:t>
          </w:r>
          <w:r w:rsidR="005D6CB5">
            <w:t>remaining sub</w:t>
          </w:r>
          <w:r>
            <w:t>sections consecutively and correct any internal references accordingly.</w:t>
          </w:r>
        </w:p>
        <w:p w:rsidR="005C33C1" w:rsidRDefault="005C33C1" w:rsidP="005C33C1">
          <w:pPr>
            <w:pStyle w:val="Page"/>
          </w:pPr>
        </w:p>
        <w:p w:rsidR="005C33C1" w:rsidRDefault="005C33C1" w:rsidP="005C33C1">
          <w:pPr>
            <w:pStyle w:val="RCWSLText"/>
          </w:pPr>
          <w:r>
            <w:tab/>
            <w:t>On page 133, line 3, increase the general fund--state appropriation for fiscal year 201</w:t>
          </w:r>
          <w:r w:rsidR="005D6CB5">
            <w:t>1</w:t>
          </w:r>
          <w:r>
            <w:t xml:space="preserve"> by $1,</w:t>
          </w:r>
          <w:r w:rsidR="001E3E4C">
            <w:t>647</w:t>
          </w:r>
          <w:r>
            <w:t>,000</w:t>
          </w:r>
        </w:p>
        <w:p w:rsidR="005C33C1" w:rsidRDefault="005C33C1" w:rsidP="005C33C1">
          <w:pPr>
            <w:pStyle w:val="RCWSLText"/>
          </w:pPr>
        </w:p>
        <w:p w:rsidR="005C33C1" w:rsidRDefault="005C33C1" w:rsidP="005C33C1">
          <w:pPr>
            <w:pStyle w:val="RCWSLText"/>
          </w:pPr>
          <w:r>
            <w:tab/>
            <w:t>On page 133, line 5, correct the total</w:t>
          </w:r>
        </w:p>
        <w:p w:rsidR="005C33C1" w:rsidRDefault="005C33C1" w:rsidP="005C33C1">
          <w:pPr>
            <w:pStyle w:val="RCWSLText"/>
          </w:pPr>
        </w:p>
        <w:p w:rsidR="005C33C1" w:rsidRDefault="005C33C1" w:rsidP="005C33C1">
          <w:pPr>
            <w:pStyle w:val="RCWSLText"/>
          </w:pPr>
          <w:r>
            <w:tab/>
            <w:t xml:space="preserve">On page 133, line </w:t>
          </w:r>
          <w:r w:rsidR="005D6CB5">
            <w:t>10</w:t>
          </w:r>
          <w:r>
            <w:t>, after "rate of" strike "$</w:t>
          </w:r>
          <w:r w:rsidR="005D6CB5">
            <w:t>152.00</w:t>
          </w:r>
          <w:r>
            <w:t>" and insert "$</w:t>
          </w:r>
          <w:r w:rsidR="005D6CB5">
            <w:t>154.00</w:t>
          </w:r>
          <w:r>
            <w:t>"</w:t>
          </w:r>
        </w:p>
        <w:p w:rsidR="005C33C1" w:rsidRDefault="005C33C1" w:rsidP="005C33C1">
          <w:pPr>
            <w:pStyle w:val="RCWSLText"/>
          </w:pPr>
        </w:p>
        <w:p w:rsidR="00DF783F" w:rsidRDefault="00DE256E" w:rsidP="009D4843">
          <w:pPr>
            <w:pStyle w:val="Page"/>
          </w:pPr>
          <w:r>
            <w:tab/>
          </w:r>
          <w:r w:rsidRPr="00DF783F">
            <w:rPr>
              <w:b/>
              <w:u w:val="single"/>
            </w:rPr>
            <w:t>EFFECT:</w:t>
          </w:r>
          <w:r>
            <w:t>   </w:t>
          </w:r>
          <w:r w:rsidR="001E3E4C">
            <w:t>Eliminates $1,647,000 in funding for replacing the apportionment system IT platform at OSPI, and redirects that funding to the Student Achievement Fund.</w:t>
          </w:r>
        </w:p>
      </w:customXml>
      <w:p w:rsidR="00DF5D0E" w:rsidRPr="00DF783F" w:rsidRDefault="00DF783F" w:rsidP="00DF783F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None.</w:t>
        </w:r>
      </w:p>
      <w:permEnd w:id="0"/>
      <w:p w:rsidR="00DF5D0E" w:rsidRDefault="00DF5D0E" w:rsidP="00DF783F">
        <w:pPr>
          <w:pStyle w:val="AmendSectionPostSpace"/>
          <w:suppressLineNumbers/>
        </w:pPr>
      </w:p>
      <w:p w:rsidR="00DF5D0E" w:rsidRDefault="00DF5D0E" w:rsidP="00DF783F">
        <w:pPr>
          <w:pStyle w:val="BillEnd"/>
          <w:suppressLineNumbers/>
        </w:pPr>
      </w:p>
      <w:p w:rsidR="00DF5D0E" w:rsidRDefault="00DE256E" w:rsidP="00DF783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23C5" w:rsidP="00DF783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B5" w:rsidRDefault="005D6CB5" w:rsidP="00DF5D0E">
      <w:r>
        <w:separator/>
      </w:r>
    </w:p>
  </w:endnote>
  <w:endnote w:type="continuationSeparator" w:id="1">
    <w:p w:rsidR="005D6CB5" w:rsidRDefault="005D6CB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5" w:rsidRDefault="005123C5">
    <w:pPr>
      <w:pStyle w:val="AmendDraftFooter"/>
    </w:pPr>
    <w:fldSimple w:instr=" TITLE   \* MERGEFORMAT ">
      <w:r w:rsidR="00690216">
        <w:t>1244-S AMH SELL RARI 184</w:t>
      </w:r>
    </w:fldSimple>
    <w:r w:rsidR="005D6CB5">
      <w:tab/>
    </w:r>
    <w:fldSimple w:instr=" PAGE  \* Arabic  \* MERGEFORMAT ">
      <w:r w:rsidR="0069021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5" w:rsidRDefault="005123C5">
    <w:pPr>
      <w:pStyle w:val="AmendDraftFooter"/>
    </w:pPr>
    <w:fldSimple w:instr=" TITLE   \* MERGEFORMAT ">
      <w:r w:rsidR="00690216">
        <w:t>1244-S AMH SELL RARI 184</w:t>
      </w:r>
    </w:fldSimple>
    <w:r w:rsidR="005D6CB5">
      <w:tab/>
    </w:r>
    <w:fldSimple w:instr=" PAGE  \* Arabic  \* MERGEFORMAT ">
      <w:r w:rsidR="006902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B5" w:rsidRDefault="005D6CB5" w:rsidP="00DF5D0E">
      <w:r>
        <w:separator/>
      </w:r>
    </w:p>
  </w:footnote>
  <w:footnote w:type="continuationSeparator" w:id="1">
    <w:p w:rsidR="005D6CB5" w:rsidRDefault="005D6CB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5" w:rsidRDefault="005123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6CB5" w:rsidRDefault="005D6CB5">
                <w:pPr>
                  <w:pStyle w:val="RCWSLText"/>
                  <w:jc w:val="right"/>
                </w:pPr>
                <w:r>
                  <w:t>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4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5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6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7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8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9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10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14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15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16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17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18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19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20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24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25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26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27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28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29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30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5" w:rsidRDefault="005123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6CB5" w:rsidRDefault="005D6CB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4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5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6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7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8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9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10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14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15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16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17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18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19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20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21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22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23</w:t>
                </w:r>
              </w:p>
              <w:p w:rsidR="005D6CB5" w:rsidRDefault="005D6CB5">
                <w:pPr>
                  <w:pStyle w:val="RCWSLText"/>
                  <w:jc w:val="right"/>
                </w:pPr>
                <w:r>
                  <w:t>24</w:t>
                </w:r>
              </w:p>
              <w:p w:rsidR="005D6CB5" w:rsidRDefault="005D6CB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6CB5" w:rsidRDefault="005D6CB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6CB5" w:rsidRDefault="005D6CB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52AB"/>
    <w:rsid w:val="001A775A"/>
    <w:rsid w:val="001E3E4C"/>
    <w:rsid w:val="001E6675"/>
    <w:rsid w:val="00217E8A"/>
    <w:rsid w:val="00281CBD"/>
    <w:rsid w:val="00316CD9"/>
    <w:rsid w:val="003E2FC6"/>
    <w:rsid w:val="00492DDC"/>
    <w:rsid w:val="005123C5"/>
    <w:rsid w:val="00523C5A"/>
    <w:rsid w:val="005C33C1"/>
    <w:rsid w:val="005D6CB5"/>
    <w:rsid w:val="00605C39"/>
    <w:rsid w:val="006841E6"/>
    <w:rsid w:val="00690216"/>
    <w:rsid w:val="006F7027"/>
    <w:rsid w:val="0072335D"/>
    <w:rsid w:val="0072541D"/>
    <w:rsid w:val="0078570C"/>
    <w:rsid w:val="007D35D4"/>
    <w:rsid w:val="00846034"/>
    <w:rsid w:val="00931B84"/>
    <w:rsid w:val="00972869"/>
    <w:rsid w:val="00991602"/>
    <w:rsid w:val="009D4843"/>
    <w:rsid w:val="009F23A9"/>
    <w:rsid w:val="00A01F29"/>
    <w:rsid w:val="00A93D4A"/>
    <w:rsid w:val="00A958F2"/>
    <w:rsid w:val="00AD2D0A"/>
    <w:rsid w:val="00B31D1C"/>
    <w:rsid w:val="00B518D0"/>
    <w:rsid w:val="00B73E0A"/>
    <w:rsid w:val="00B961E0"/>
    <w:rsid w:val="00D15C4C"/>
    <w:rsid w:val="00D40447"/>
    <w:rsid w:val="00DA47F3"/>
    <w:rsid w:val="00DE256E"/>
    <w:rsid w:val="00DF5D0E"/>
    <w:rsid w:val="00DF783F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197</Words>
  <Characters>777</Characters>
  <Application>Microsoft Office Word</Application>
  <DocSecurity>8</DocSecurity>
  <Lines>129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SELL RARI 184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SELL RARI 184</dc:title>
  <dc:subject/>
  <dc:creator>Ben</dc:creator>
  <cp:keywords/>
  <dc:description/>
  <cp:lastModifiedBy>Ben</cp:lastModifiedBy>
  <cp:revision>5</cp:revision>
  <cp:lastPrinted>2009-04-20T21:04:00Z</cp:lastPrinted>
  <dcterms:created xsi:type="dcterms:W3CDTF">2009-04-20T19:12:00Z</dcterms:created>
  <dcterms:modified xsi:type="dcterms:W3CDTF">2009-04-20T21:04:00Z</dcterms:modified>
</cp:coreProperties>
</file>