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e4c32bafc41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S4838.1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"officials;"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"designee"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A representative of public utility districts to be selected by a state association of public utility districts"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representative of public utility districts to the natural disaster mitigation work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c0b41858d4cb6" /></Relationships>
</file>