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729ece93949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S6506.1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"milk;"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"serving"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hundred percent juice"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hundred percent juice to the list of allowable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70c2b2b2b4803" /></Relationships>
</file>