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a3411e2104fe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S5863.1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Providing veterinary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veterinary services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b430f75544515" /></Relationships>
</file>