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67d5d86a148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S3067.1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909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"of" strike "$100" and insert "$17"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new document recording surcharge from $100 to $17.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0046de8d44ea4" /></Relationships>
</file>