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06538b78148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S4602.1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16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16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2d928a6824ea9" /></Relationships>
</file>