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8132b26ee40fc"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BRAU</w:t>
        </w:r>
      </w:r>
      <w:r>
        <w:rPr>
          <w:b/>
        </w:rPr>
        <w:t xml:space="preserve"> </w:t>
        <w:r>
          <w:rPr/>
          <w:t xml:space="preserve">S4648.1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1145</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24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1145</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24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4830cee89e491a" /></Relationships>
</file>