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565d2e647d4082"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SHOR</w:t>
        </w:r>
      </w:r>
      <w:r>
        <w:rPr>
          <w:b/>
        </w:rPr>
        <w:t xml:space="preserve"> </w:t>
        <w:r>
          <w:rPr/>
          <w:t xml:space="preserve">S4641.1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1116</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14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1116</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14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c7cd9408084d50" /></Relationships>
</file>