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8c34c0e87247b4"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WARN</w:t>
        </w:r>
      </w:r>
      <w:r>
        <w:rPr>
          <w:b/>
        </w:rPr>
        <w:t xml:space="preserve"> </w:t>
        <w:r>
          <w:rPr/>
          <w:t xml:space="preserve">S4639.1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1127</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12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1127</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12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6bb95af80746c1" /></Relationships>
</file>