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d6af194224a1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S2978.1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oxycodone."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oxycodone.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1e32438094c11" /></Relationships>
</file>