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c620fab9a441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S4553.1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after "(1)" insert ""Adverse employment action" means an action or a pattern of conduct that, taken as a whole, materially and adversely affected the terms, conditions, or privileges of the employee's employment.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definition of adverse employment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9778c7aea49ef" /></Relationships>
</file>