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17F90" w14:paraId="1D02EA1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42C9F">
            <w:t>1333-S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42C9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42C9F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42C9F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42C9F">
            <w:t>141</w:t>
          </w:r>
        </w:sdtContent>
      </w:sdt>
    </w:p>
    <w:p w:rsidR="00DF5D0E" w:rsidP="00B73E0A" w:rsidRDefault="00AA1230" w14:paraId="13DBC14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17F90" w14:paraId="7092DF3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42C9F">
            <w:rPr>
              <w:b/>
              <w:u w:val="single"/>
            </w:rPr>
            <w:t>SHB 1333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42C9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395</w:t>
          </w:r>
        </w:sdtContent>
      </w:sdt>
    </w:p>
    <w:p w:rsidR="00DF5D0E" w:rsidP="00605C39" w:rsidRDefault="00B17F90" w14:paraId="4D89343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42C9F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42C9F" w14:paraId="23A40A1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442C9F" w:rsidP="00C8108C" w:rsidRDefault="00DE256E" w14:paraId="67245A2A" w14:textId="29330269">
      <w:pPr>
        <w:pStyle w:val="Page"/>
      </w:pPr>
      <w:bookmarkStart w:name="StartOfAmendmentBody" w:id="0"/>
      <w:bookmarkEnd w:id="0"/>
      <w:permStart w:edGrp="everyone" w:id="1211374004"/>
      <w:r>
        <w:tab/>
      </w:r>
      <w:r w:rsidR="00442C9F">
        <w:t xml:space="preserve">On page </w:t>
      </w:r>
      <w:r w:rsidR="009044E9">
        <w:t>2, line 11, strike "Latino/a/x" and insert "Latino"</w:t>
      </w:r>
    </w:p>
    <w:p w:rsidRPr="00442C9F" w:rsidR="00DF5D0E" w:rsidP="00442C9F" w:rsidRDefault="00DF5D0E" w14:paraId="78A3EB79" w14:textId="77777777">
      <w:pPr>
        <w:suppressLineNumbers/>
        <w:rPr>
          <w:spacing w:val="-3"/>
        </w:rPr>
      </w:pPr>
    </w:p>
    <w:permEnd w:id="1211374004"/>
    <w:p w:rsidR="00ED2EEB" w:rsidP="00442C9F" w:rsidRDefault="00ED2EEB" w14:paraId="438D889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512801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E3E2A1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42C9F" w:rsidRDefault="00D659AC" w14:paraId="27BD66E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42C9F" w:rsidRDefault="0096303F" w14:paraId="2821EDFC" w14:textId="098742E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044E9">
                  <w:t>Replaces reference to the member representative from the "Latino/a/x" community to the representative from the "Latino" community.</w:t>
                </w:r>
              </w:p>
              <w:p w:rsidRPr="007D1589" w:rsidR="001B4E53" w:rsidP="00442C9F" w:rsidRDefault="001B4E53" w14:paraId="38B3A14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51280106"/>
    </w:tbl>
    <w:p w:rsidR="00DF5D0E" w:rsidP="00442C9F" w:rsidRDefault="00DF5D0E" w14:paraId="11E23271" w14:textId="77777777">
      <w:pPr>
        <w:pStyle w:val="BillEnd"/>
        <w:suppressLineNumbers/>
      </w:pPr>
    </w:p>
    <w:p w:rsidR="00DF5D0E" w:rsidP="00442C9F" w:rsidRDefault="00DE256E" w14:paraId="2DB5CA5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42C9F" w:rsidRDefault="00AB682C" w14:paraId="3220CC7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06B7" w14:textId="77777777" w:rsidR="00442C9F" w:rsidRDefault="00442C9F" w:rsidP="00DF5D0E">
      <w:r>
        <w:separator/>
      </w:r>
    </w:p>
  </w:endnote>
  <w:endnote w:type="continuationSeparator" w:id="0">
    <w:p w14:paraId="1F7A30CF" w14:textId="77777777" w:rsidR="00442C9F" w:rsidRDefault="00442C9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37BE" w:rsidRDefault="00DF37BE" w14:paraId="49B6948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17F90" w14:paraId="60EC78C4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42C9F">
      <w:t>1333-S AMH WALJ OMLI 141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17F90" w14:paraId="42D249A1" w14:textId="0A97C3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F37BE">
      <w:t>1333-S AMH WALJ OMLI 141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9C5B" w14:textId="77777777" w:rsidR="00442C9F" w:rsidRDefault="00442C9F" w:rsidP="00DF5D0E">
      <w:r>
        <w:separator/>
      </w:r>
    </w:p>
  </w:footnote>
  <w:footnote w:type="continuationSeparator" w:id="0">
    <w:p w14:paraId="4809DDB3" w14:textId="77777777" w:rsidR="00442C9F" w:rsidRDefault="00442C9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FB3F" w14:textId="77777777" w:rsidR="00DF37BE" w:rsidRDefault="00DF3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81A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2CD902" wp14:editId="128DED4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F96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71557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8D14A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03675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451D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352B6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733F6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F8774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8523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0B4D5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6777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5157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90B3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945B1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1B342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18E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6DFE0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5B009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D5E2E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3C85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9CB52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82F5F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C73B6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2628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8F35A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D933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9A0F8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F5F8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E64CB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BCFB7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ABC9F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13CCF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4EC40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6820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CD90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E0F96B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71557A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8D14AF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03675C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451DB3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352B69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733F69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F87744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8523A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0B4D54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67771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51575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90B39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945B16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1B342D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18E39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6DFE06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5B0093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D5E2EF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3C851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9CB52A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82F5F9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C73B65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2628A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8F35A3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D933B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9A0F83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F5F845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E64CB1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BCFB76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ABC9F6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13CCF5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4EC40E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68201F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257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D3B40C" wp14:editId="79AF1D9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7937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20056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2026C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21880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109A3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9D166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16453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0F385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4456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DB78C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59D6F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3DE29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CE195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3054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A2B0F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0FBED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BD69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C4A7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04D23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A4ACB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63B9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6DDC0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41F92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A42C4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E69463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B6F3E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0B8F6C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3B40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097937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200567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2026CE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218809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109A37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9D166D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16453E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0F3850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44568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DB78CB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59D6FF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3DE294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CE1957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30549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A2B0F6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0FBED9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BD692A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C4A72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04D232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A4ACB3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63B9D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6DDC01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41F927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A42C41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E69463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B6F3E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0B8F6C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6584969">
    <w:abstractNumId w:val="5"/>
  </w:num>
  <w:num w:numId="2" w16cid:durableId="1916626523">
    <w:abstractNumId w:val="3"/>
  </w:num>
  <w:num w:numId="3" w16cid:durableId="1473449687">
    <w:abstractNumId w:val="2"/>
  </w:num>
  <w:num w:numId="4" w16cid:durableId="159152321">
    <w:abstractNumId w:val="1"/>
  </w:num>
  <w:num w:numId="5" w16cid:durableId="970596184">
    <w:abstractNumId w:val="0"/>
  </w:num>
  <w:num w:numId="6" w16cid:durableId="385183665">
    <w:abstractNumId w:val="4"/>
  </w:num>
  <w:num w:numId="7" w16cid:durableId="327949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2C9F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44E9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7F90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37B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6359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6350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1333-S</BillDocName>
  <AmendType>AMH</AmendType>
  <SponsorAcronym>WALJ</SponsorAcronym>
  <DrafterAcronym>OMLI</DrafterAcronym>
  <DraftNumber>141</DraftNumber>
  <ReferenceNumber>SHB 1333</ReferenceNumber>
  <Floor>H AMD</Floor>
  <AmendmentNumber> 395</AmendmentNumber>
  <Sponsors>By Representative Walsh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284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1333-S AMH WALJ OMLI 141</dc:title>
  <dc:creator>Desiree Omli</dc:creator>
  <cp:lastModifiedBy>Omli, Desiree</cp:lastModifiedBy>
  <cp:revision>4</cp:revision>
  <dcterms:created xsi:type="dcterms:W3CDTF">2023-03-07T18:59:00Z</dcterms:created>
  <dcterms:modified xsi:type="dcterms:W3CDTF">2023-03-07T19:04:00Z</dcterms:modified>
</cp:coreProperties>
</file>