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85551" w14:paraId="7609B97F" w14:textId="6AB88F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309D">
            <w:t>1392-S2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30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309D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309D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309D">
            <w:t>479</w:t>
          </w:r>
        </w:sdtContent>
      </w:sdt>
    </w:p>
    <w:p w:rsidR="00DF5D0E" w:rsidP="00B73E0A" w:rsidRDefault="00AA1230" w14:paraId="6E1E4368" w14:textId="3D9DBF1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85551" w14:paraId="1A0CD9CE" w14:textId="3A3704D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309D">
            <w:rPr>
              <w:b/>
              <w:u w:val="single"/>
            </w:rPr>
            <w:t>2SHB 1392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C309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195</w:t>
          </w:r>
        </w:sdtContent>
      </w:sdt>
    </w:p>
    <w:p w:rsidR="00DF5D0E" w:rsidP="00605C39" w:rsidRDefault="00A85551" w14:paraId="7A0C7266" w14:textId="5134FF2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309D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C309D" w14:paraId="4A8DA698" w14:textId="4CCF246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03/04/2023</w:t>
          </w:r>
        </w:p>
      </w:sdtContent>
    </w:sdt>
    <w:p w:rsidRPr="00EC309D" w:rsidR="00DF5D0E" w:rsidP="00EC309D" w:rsidRDefault="00DE256E" w14:paraId="59C26AD4" w14:textId="6123B21E">
      <w:pPr>
        <w:pStyle w:val="Page"/>
      </w:pPr>
      <w:bookmarkStart w:name="StartOfAmendmentBody" w:id="0"/>
      <w:bookmarkEnd w:id="0"/>
      <w:permStart w:edGrp="everyone" w:id="628044910"/>
      <w:r>
        <w:tab/>
      </w:r>
      <w:r w:rsidR="00EC309D">
        <w:t>On page 2, line 36, after "tablet computer," insert "video game console,"</w:t>
      </w:r>
    </w:p>
    <w:permEnd w:id="628044910"/>
    <w:p w:rsidR="00ED2EEB" w:rsidP="00EC309D" w:rsidRDefault="00ED2EEB" w14:paraId="3835DDE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67055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EB2D56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C309D" w:rsidRDefault="00D659AC" w14:paraId="058F2D6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C309D" w:rsidRDefault="0096303F" w14:paraId="60CDA8A0" w14:textId="050414A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C309D">
                  <w:t>Adds video game console to the definition of digital electronic equipment.</w:t>
                </w:r>
              </w:p>
              <w:p w:rsidRPr="007D1589" w:rsidR="001B4E53" w:rsidP="00EC309D" w:rsidRDefault="001B4E53" w14:paraId="4CCAE4A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16705500"/>
    </w:tbl>
    <w:p w:rsidR="00DF5D0E" w:rsidP="00EC309D" w:rsidRDefault="00DF5D0E" w14:paraId="4DB19820" w14:textId="77777777">
      <w:pPr>
        <w:pStyle w:val="BillEnd"/>
        <w:suppressLineNumbers/>
      </w:pPr>
    </w:p>
    <w:p w:rsidR="00DF5D0E" w:rsidP="00EC309D" w:rsidRDefault="00DE256E" w14:paraId="3125D6F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C309D" w:rsidRDefault="00AB682C" w14:paraId="13B3DB2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9D0F" w14:textId="77777777" w:rsidR="00EC309D" w:rsidRDefault="00EC309D" w:rsidP="00DF5D0E">
      <w:r>
        <w:separator/>
      </w:r>
    </w:p>
  </w:endnote>
  <w:endnote w:type="continuationSeparator" w:id="0">
    <w:p w14:paraId="5E2AE553" w14:textId="77777777" w:rsidR="00EC309D" w:rsidRDefault="00EC30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5CD2" w:rsidRDefault="00475CD2" w14:paraId="5A7045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85551" w14:paraId="777E1C5D" w14:textId="6FC129C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C309D">
      <w:t>1392-S2 AMH STOK MULV 479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85551" w14:paraId="3D9AF024" w14:textId="6CEA479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75CD2">
      <w:t>1392-S2 AMH STOK MULV 479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4548" w14:textId="77777777" w:rsidR="00EC309D" w:rsidRDefault="00EC309D" w:rsidP="00DF5D0E">
      <w:r>
        <w:separator/>
      </w:r>
    </w:p>
  </w:footnote>
  <w:footnote w:type="continuationSeparator" w:id="0">
    <w:p w14:paraId="4F31832F" w14:textId="77777777" w:rsidR="00EC309D" w:rsidRDefault="00EC30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F495" w14:textId="77777777" w:rsidR="00475CD2" w:rsidRDefault="00475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84D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9A83B" wp14:editId="0297D3A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2E8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61855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82DE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D9D2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8BD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0162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E178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6C56B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EC5A0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B18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C07F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E4F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30B2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A31C8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2F67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D2D0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86AB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77795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B31F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C36A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6CF8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3797A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4F5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7BC0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94E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2905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D724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E9A9D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C95A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3B33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CC01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F7DA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1E6A7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8AD6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9A83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182E85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618550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82DE7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D9D247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8BD92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0162F0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E17813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6C56BC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EC5A0A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B18A0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C07FF9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E4F25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30B23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A31C8F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2F67AD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D2D01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86ABC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777959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1B31F4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C36A3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6CF8DA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3797A2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4F54F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7BC08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94EBD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2905F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D7245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E9A9D6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C95A3A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3B3333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CC011F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F7DA31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1E6A75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8AD688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7C2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9F5695" wp14:editId="1CC94C5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1DD4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66408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6A21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FA42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D8F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80021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80F11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51525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44FA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C4AE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874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297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2CE7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AE0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290C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75AE6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5C76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4AC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A58A6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F438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3893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7E45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53750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1C2C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1D169E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D86B3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E9685A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F569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611DD4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664086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6A21B3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FA429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D8F37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800216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80F113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515254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44FA8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C4AE02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87433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2979A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2CE73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AE0F6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290C82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75AE6F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5C76E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4AC44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A58A66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F438E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38937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7E455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537509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1C2C0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1D169E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D86B3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E9685A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3167776">
    <w:abstractNumId w:val="5"/>
  </w:num>
  <w:num w:numId="2" w16cid:durableId="2137408169">
    <w:abstractNumId w:val="3"/>
  </w:num>
  <w:num w:numId="3" w16cid:durableId="6031944">
    <w:abstractNumId w:val="2"/>
  </w:num>
  <w:num w:numId="4" w16cid:durableId="128323700">
    <w:abstractNumId w:val="1"/>
  </w:num>
  <w:num w:numId="5" w16cid:durableId="651831801">
    <w:abstractNumId w:val="0"/>
  </w:num>
  <w:num w:numId="6" w16cid:durableId="340085409">
    <w:abstractNumId w:val="4"/>
  </w:num>
  <w:num w:numId="7" w16cid:durableId="868763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75CD2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5551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309D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4CB7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96EE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1392-S2</BillDocName>
  <AmendType>AMH</AmendType>
  <SponsorAcronym>STOK</SponsorAcronym>
  <DrafterAcronym>MULV</DrafterAcronym>
  <DraftNumber>479</DraftNumber>
  <ReferenceNumber>2SHB 1392</ReferenceNumber>
  <Floor>H AMD</Floor>
  <AmendmentNumber> 195</AmendmentNumber>
  <Sponsors>By Representative Stokesbary</Sponsors>
  <FloorAction>WITHDRAWN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252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1392-S2 AMH STOK MULV 479</dc:title>
  <dc:creator>Megan Mulvihill</dc:creator>
  <cp:lastModifiedBy>Mulvihill, Megan</cp:lastModifiedBy>
  <cp:revision>3</cp:revision>
  <dcterms:created xsi:type="dcterms:W3CDTF">2023-03-03T04:46:00Z</dcterms:created>
  <dcterms:modified xsi:type="dcterms:W3CDTF">2023-03-03T04:49:00Z</dcterms:modified>
</cp:coreProperties>
</file>