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93209" w14:paraId="443D3C2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3571">
            <w:t>1210.E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357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3571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3571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3571">
            <w:t>509</w:t>
          </w:r>
        </w:sdtContent>
      </w:sdt>
    </w:p>
    <w:p w:rsidR="00DF5D0E" w:rsidP="00B73E0A" w:rsidRDefault="00AA1230" w14:paraId="7C3A8A2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3209" w14:paraId="6CD3B58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3571">
            <w:rPr>
              <w:b/>
              <w:u w:val="single"/>
            </w:rPr>
            <w:t>EHB 1210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F3571" w:rsidR="003F357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266</w:t>
          </w:r>
        </w:sdtContent>
      </w:sdt>
    </w:p>
    <w:p w:rsidR="00DF5D0E" w:rsidP="00605C39" w:rsidRDefault="00593209" w14:paraId="10E85D3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3571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3571" w14:paraId="3D4C674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04/05/2023</w:t>
          </w:r>
        </w:p>
      </w:sdtContent>
    </w:sdt>
    <w:p w:rsidRPr="00B00FDC" w:rsidR="003F3571" w:rsidP="00C8108C" w:rsidRDefault="00DE256E" w14:paraId="37233BBA" w14:textId="7219FB91">
      <w:pPr>
        <w:pStyle w:val="Page"/>
      </w:pPr>
      <w:bookmarkStart w:name="StartOfAmendmentBody" w:id="0"/>
      <w:bookmarkEnd w:id="0"/>
      <w:permStart w:edGrp="everyone" w:id="2111470589"/>
      <w:r>
        <w:tab/>
      </w:r>
      <w:r w:rsidR="003F3571">
        <w:t xml:space="preserve">On page </w:t>
      </w:r>
      <w:r w:rsidR="00271CED">
        <w:t>3</w:t>
      </w:r>
      <w:r w:rsidR="003F3571">
        <w:t xml:space="preserve">, line </w:t>
      </w:r>
      <w:r w:rsidR="00271CED">
        <w:t>9</w:t>
      </w:r>
      <w:r w:rsidR="003F3571">
        <w:t xml:space="preserve">, after </w:t>
      </w:r>
      <w:r w:rsidR="00B00FDC">
        <w:t>"</w:t>
      </w:r>
      <w:r w:rsidR="00B00FDC">
        <w:rPr>
          <w:u w:val="single"/>
        </w:rPr>
        <w:t>directors</w:t>
      </w:r>
      <w:r w:rsidR="00B00FDC">
        <w:t>"</w:t>
      </w:r>
      <w:r w:rsidR="003F3571">
        <w:t xml:space="preserve">, insert </w:t>
      </w:r>
      <w:r w:rsidR="00B00FDC">
        <w:t>"</w:t>
      </w:r>
      <w:r w:rsidR="00B00FDC">
        <w:rPr>
          <w:u w:val="single"/>
        </w:rPr>
        <w:t>in school districts with 2000 or more students</w:t>
      </w:r>
      <w:r w:rsidR="00B00FDC">
        <w:t>"</w:t>
      </w:r>
    </w:p>
    <w:permEnd w:id="2111470589"/>
    <w:p w:rsidR="00ED2EEB" w:rsidP="003F3571" w:rsidRDefault="00ED2EEB" w14:paraId="5DB7311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93690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A0223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3571" w:rsidRDefault="00D659AC" w14:paraId="57E386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3571" w:rsidRDefault="0096303F" w14:paraId="4EB7C7A2" w14:textId="70B27A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3209">
                  <w:t>Exempts school districts with fewer than 2,000 students from the requirements of the act.</w:t>
                </w:r>
                <w:r w:rsidRPr="0096303F" w:rsidR="001C1B27">
                  <w:t> </w:t>
                </w:r>
              </w:p>
              <w:p w:rsidRPr="007D1589" w:rsidR="001B4E53" w:rsidP="003F3571" w:rsidRDefault="001B4E53" w14:paraId="7B7265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9369039"/>
    </w:tbl>
    <w:p w:rsidR="00DF5D0E" w:rsidP="003F3571" w:rsidRDefault="00DF5D0E" w14:paraId="104DCB70" w14:textId="77777777">
      <w:pPr>
        <w:pStyle w:val="BillEnd"/>
        <w:suppressLineNumbers/>
      </w:pPr>
    </w:p>
    <w:p w:rsidR="00DF5D0E" w:rsidP="003F3571" w:rsidRDefault="00DE256E" w14:paraId="13823C5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3571" w:rsidRDefault="00AB682C" w14:paraId="065289D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A679" w14:textId="77777777" w:rsidR="003F3571" w:rsidRDefault="003F3571" w:rsidP="00DF5D0E">
      <w:r>
        <w:separator/>
      </w:r>
    </w:p>
  </w:endnote>
  <w:endnote w:type="continuationSeparator" w:id="0">
    <w:p w14:paraId="18A84D5E" w14:textId="77777777" w:rsidR="003F3571" w:rsidRDefault="003F35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3DD1F82" w14:textId="77777777">
    <w:pPr>
      <w:pStyle w:val="AmendDraftFooter"/>
    </w:pPr>
    <w:fldSimple w:instr=" TITLE   \* MERGEFORMAT ">
      <w:r w:rsidR="003F3571">
        <w:t>1210.E AMS WARN BROS 509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CA80349" w14:textId="77777777">
    <w:pPr>
      <w:pStyle w:val="AmendDraftFooter"/>
    </w:pPr>
    <w:fldSimple w:instr=" TITLE   \* MERGEFORMAT ">
      <w:r w:rsidR="003F3571">
        <w:t>1210.E AMS WARN BROS 509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F7E4" w14:textId="77777777" w:rsidR="003F3571" w:rsidRDefault="003F3571" w:rsidP="00DF5D0E">
      <w:r>
        <w:separator/>
      </w:r>
    </w:p>
  </w:footnote>
  <w:footnote w:type="continuationSeparator" w:id="0">
    <w:p w14:paraId="49BAF1D1" w14:textId="77777777" w:rsidR="003F3571" w:rsidRDefault="003F35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37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C39C14" wp14:editId="02474DD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1C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EB1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863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EA4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027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01E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316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958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9F8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B66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D42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557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9C7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D43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36F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D66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4F8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16F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D09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146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FBF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CBE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8D4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236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D68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960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C14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4D1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D7A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FDA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3E4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ADB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886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D48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39C1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8D1C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EB14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863D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EA42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0279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01EE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3162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958F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9F8B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B66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D42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557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9C7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D43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36F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D66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4F81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16F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D09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1468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FBFA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CBE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8D4F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236B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D68A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960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C14A5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4D1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D7A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FDA20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3E43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ADBF1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8866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D480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52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0CDED" wp14:editId="5C68BAC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9B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4A3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FBC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D5B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3A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78A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A16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079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99B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DFF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BE3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603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7EE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ADD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C6A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3C2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604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E12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A38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F88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B88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B84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953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130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4245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7C6E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9921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CD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D849B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4A3C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FBCC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D5B4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3AC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78A0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A160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0799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99BC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DFF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BE3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603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7EE1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ADD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C6A8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3C2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604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E127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A38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F889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B88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B84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953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130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4245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7C6E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9921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6708810">
    <w:abstractNumId w:val="5"/>
  </w:num>
  <w:num w:numId="2" w16cid:durableId="941844594">
    <w:abstractNumId w:val="3"/>
  </w:num>
  <w:num w:numId="3" w16cid:durableId="543174769">
    <w:abstractNumId w:val="2"/>
  </w:num>
  <w:num w:numId="4" w16cid:durableId="1446929106">
    <w:abstractNumId w:val="1"/>
  </w:num>
  <w:num w:numId="5" w16cid:durableId="1796288872">
    <w:abstractNumId w:val="0"/>
  </w:num>
  <w:num w:numId="6" w16cid:durableId="174156763">
    <w:abstractNumId w:val="4"/>
  </w:num>
  <w:num w:numId="7" w16cid:durableId="1156645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1CED"/>
    <w:rsid w:val="00281CBD"/>
    <w:rsid w:val="00316CD9"/>
    <w:rsid w:val="003E2FC6"/>
    <w:rsid w:val="003F3571"/>
    <w:rsid w:val="00492DDC"/>
    <w:rsid w:val="004C6615"/>
    <w:rsid w:val="005115F9"/>
    <w:rsid w:val="00523C5A"/>
    <w:rsid w:val="0059320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FD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0567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44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1210.E</BillDocName>
  <AmendType>AMS</AmendType>
  <SponsorAcronym>WARN</SponsorAcronym>
  <DrafterAcronym>BROS</DrafterAcronym>
  <DraftNumber>509</DraftNumber>
  <ReferenceNumber>EHB 1210</ReferenceNumber>
  <Floor>S AMD</Floor>
  <AmendmentNumber> 266</AmendmentNumber>
  <Sponsors>By Senator Warnick</Sponsors>
  <FloorAction>NOT ADOPTED 04/05/2023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257</Characters>
  <Application>Microsoft Office Word</Application>
  <DocSecurity>8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1210.E AMS WARN BROS 509</dc:title>
  <dc:creator>Samuel Brown</dc:creator>
  <cp:lastModifiedBy>Brown, Samuel</cp:lastModifiedBy>
  <cp:revision>4</cp:revision>
  <dcterms:created xsi:type="dcterms:W3CDTF">2023-03-31T17:51:00Z</dcterms:created>
  <dcterms:modified xsi:type="dcterms:W3CDTF">2023-03-31T17:53:00Z</dcterms:modified>
</cp:coreProperties>
</file>