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5cc4585d348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S5332.2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20,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0875f2c6a4f54" /></Relationships>
</file>