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9b96e682e40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S4322.1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"voluntary;"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"duties" insert: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Prohibit an employer or its agent, representative, or designee from requiring its employees to attend any training intended to reduce and prevent workplace harassment or discrimination"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bill does not prohibit an employer from requiring its employees to attend any training intended to reduce and prevent workplace harassment or discrimination.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f423373624501" /></Relationships>
</file>