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0" w:type="dxa"/>
        <w:tblInd w:w="-8" w:type="dxa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440"/>
        <w:gridCol w:w="3248"/>
        <w:gridCol w:w="180"/>
        <w:gridCol w:w="630"/>
        <w:gridCol w:w="990"/>
        <w:gridCol w:w="450"/>
        <w:gridCol w:w="630"/>
        <w:gridCol w:w="1080"/>
        <w:gridCol w:w="1080"/>
        <w:gridCol w:w="720"/>
        <w:gridCol w:w="712"/>
      </w:tblGrid>
      <w:tr w:rsidR="009928CA" w:rsidTr="00895A37">
        <w:trPr>
          <w:cantSplit/>
          <w:trHeight w:hRule="exact" w:val="1440"/>
        </w:trPr>
        <w:tc>
          <w:tcPr>
            <w:tcW w:w="1440" w:type="dxa"/>
            <w:noWrap/>
            <w:vAlign w:val="center"/>
          </w:tcPr>
          <w:p w:rsidR="009928CA" w:rsidRPr="009928CA" w:rsidRDefault="00280F4D" w:rsidP="00481DF3">
            <w:pPr>
              <w:rPr>
                <w:rFonts w:ascii="Arial" w:hAnsi="Arial" w:cs="Arial"/>
                <w:b/>
                <w:sz w:val="20"/>
              </w:rPr>
            </w:pPr>
            <w:r w:rsidRPr="009928CA">
              <w:rPr>
                <w:rFonts w:ascii="Arial" w:hAnsi="Arial" w:cs="Arial"/>
                <w:b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510540</wp:posOffset>
                  </wp:positionV>
                  <wp:extent cx="822960" cy="850265"/>
                  <wp:effectExtent l="0" t="0" r="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98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:rsidR="009928CA" w:rsidRDefault="009928CA" w:rsidP="00712DEA">
            <w:pPr>
              <w:spacing w:before="36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928CA">
              <w:rPr>
                <w:rFonts w:ascii="Arial" w:hAnsi="Arial" w:cs="Arial"/>
                <w:b/>
                <w:sz w:val="36"/>
                <w:szCs w:val="36"/>
              </w:rPr>
              <w:t>RULE-MAKING ORDER</w:t>
            </w:r>
          </w:p>
          <w:p w:rsidR="002605B1" w:rsidRDefault="002605B1" w:rsidP="002605B1">
            <w:pPr>
              <w:tabs>
                <w:tab w:val="left" w:pos="426"/>
              </w:tabs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280F4D">
              <w:rPr>
                <w:rFonts w:ascii="Arial" w:hAnsi="Arial"/>
                <w:b/>
                <w:sz w:val="28"/>
                <w:szCs w:val="28"/>
              </w:rPr>
              <w:t>EMERGENCY RULE ONLY</w:t>
            </w:r>
          </w:p>
          <w:p w:rsidR="00E24B25" w:rsidRPr="002605B1" w:rsidRDefault="00E24B25" w:rsidP="00E24B2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E24B25" w:rsidRPr="009928CA" w:rsidRDefault="00E24B25" w:rsidP="008764FD">
            <w:pPr>
              <w:ind w:left="288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4222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07A0" w:rsidRPr="00AB792C" w:rsidRDefault="001807A0" w:rsidP="001807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792C">
              <w:rPr>
                <w:rFonts w:ascii="Arial" w:hAnsi="Arial" w:cs="Arial"/>
                <w:b/>
                <w:sz w:val="18"/>
                <w:szCs w:val="18"/>
              </w:rPr>
              <w:t>CODE REVISER USE ONLY</w:t>
            </w:r>
          </w:p>
          <w:p w:rsidR="001807A0" w:rsidRDefault="001807A0" w:rsidP="001807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ermStart w:id="66609905" w:edGrp="everyone"/>
          <w:p w:rsidR="009928CA" w:rsidRPr="009928CA" w:rsidRDefault="001807A0" w:rsidP="001A2356">
            <w:pPr>
              <w:jc w:val="center"/>
              <w:rPr>
                <w:rFonts w:ascii="Arial" w:hAnsi="Arial"/>
                <w:b/>
                <w:sz w:val="20"/>
              </w:rPr>
            </w:pPr>
            <w:r w:rsidRPr="00CC4F5A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C4F5A">
              <w:rPr>
                <w:rFonts w:ascii="Arial" w:hAnsi="Arial"/>
                <w:sz w:val="20"/>
              </w:rPr>
              <w:instrText xml:space="preserve"> FORMTEXT </w:instrText>
            </w:r>
            <w:r w:rsidRPr="00CC4F5A">
              <w:rPr>
                <w:rFonts w:ascii="Arial" w:hAnsi="Arial"/>
                <w:sz w:val="20"/>
              </w:rPr>
            </w:r>
            <w:r w:rsidRPr="00CC4F5A">
              <w:rPr>
                <w:rFonts w:ascii="Arial" w:hAnsi="Arial"/>
                <w:sz w:val="20"/>
              </w:rPr>
              <w:fldChar w:fldCharType="separate"/>
            </w:r>
            <w:r w:rsidRPr="00CC4F5A">
              <w:rPr>
                <w:rFonts w:ascii="Arial" w:hAnsi="Arial"/>
                <w:noProof/>
                <w:sz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</w:rPr>
              <w:t> </w:t>
            </w:r>
            <w:r w:rsidRPr="00CC4F5A">
              <w:rPr>
                <w:rFonts w:ascii="Arial" w:hAnsi="Arial"/>
                <w:sz w:val="20"/>
              </w:rPr>
              <w:fldChar w:fldCharType="end"/>
            </w:r>
            <w:permEnd w:id="66609905"/>
          </w:p>
        </w:tc>
      </w:tr>
      <w:tr w:rsidR="009928CA" w:rsidTr="00895A37">
        <w:trPr>
          <w:cantSplit/>
          <w:trHeight w:hRule="exact" w:val="1440"/>
        </w:trPr>
        <w:tc>
          <w:tcPr>
            <w:tcW w:w="6938" w:type="dxa"/>
            <w:gridSpan w:val="6"/>
            <w:tcBorders>
              <w:bottom w:val="single" w:sz="4" w:space="0" w:color="auto"/>
              <w:right w:val="double" w:sz="4" w:space="0" w:color="auto"/>
            </w:tcBorders>
            <w:noWrap/>
          </w:tcPr>
          <w:p w:rsidR="00E24B25" w:rsidRDefault="002605B1" w:rsidP="001F3F33">
            <w:pPr>
              <w:tabs>
                <w:tab w:val="left" w:pos="426"/>
              </w:tabs>
              <w:ind w:left="1440"/>
              <w:jc w:val="center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CR-103E (</w:t>
            </w:r>
            <w:r w:rsidR="00005D57">
              <w:rPr>
                <w:rFonts w:ascii="Arial" w:hAnsi="Arial" w:cs="Arial"/>
                <w:b/>
                <w:sz w:val="36"/>
                <w:szCs w:val="36"/>
              </w:rPr>
              <w:t>December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2017)</w:t>
            </w:r>
          </w:p>
          <w:p w:rsidR="009928CA" w:rsidRDefault="002605B1" w:rsidP="002605B1">
            <w:pPr>
              <w:tabs>
                <w:tab w:val="left" w:pos="426"/>
              </w:tabs>
              <w:ind w:left="144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280F4D">
              <w:rPr>
                <w:rFonts w:ascii="Arial" w:hAnsi="Arial"/>
                <w:b/>
                <w:sz w:val="32"/>
                <w:szCs w:val="32"/>
              </w:rPr>
              <w:t>(Implements RCW 34.05.350</w:t>
            </w:r>
          </w:p>
          <w:p w:rsidR="002605B1" w:rsidRDefault="002605B1" w:rsidP="002605B1">
            <w:pPr>
              <w:tabs>
                <w:tab w:val="left" w:pos="426"/>
              </w:tabs>
              <w:ind w:left="1440"/>
              <w:jc w:val="center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and 34.05.360</w:t>
            </w:r>
            <w:r w:rsidRPr="00280F4D">
              <w:rPr>
                <w:rFonts w:ascii="Arial" w:hAnsi="Arial"/>
                <w:b/>
                <w:sz w:val="32"/>
                <w:szCs w:val="32"/>
              </w:rPr>
              <w:t>)</w:t>
            </w:r>
          </w:p>
          <w:p w:rsidR="002605B1" w:rsidRPr="00280F4D" w:rsidRDefault="002605B1" w:rsidP="002605B1">
            <w:pPr>
              <w:tabs>
                <w:tab w:val="left" w:pos="426"/>
              </w:tabs>
              <w:ind w:left="144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4222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928CA" w:rsidRDefault="009928CA" w:rsidP="00481DF3">
            <w:pPr>
              <w:rPr>
                <w:rFonts w:ascii="Arial" w:hAnsi="Arial"/>
                <w:b/>
                <w:sz w:val="18"/>
              </w:rPr>
            </w:pPr>
          </w:p>
        </w:tc>
      </w:tr>
      <w:tr w:rsidR="004C627B" w:rsidTr="00895A37">
        <w:trPr>
          <w:cantSplit/>
          <w:trHeight w:hRule="exact" w:val="317"/>
        </w:trPr>
        <w:tc>
          <w:tcPr>
            <w:tcW w:w="111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627B" w:rsidRPr="00FE2466" w:rsidRDefault="004C627B" w:rsidP="009D7129">
            <w:pPr>
              <w:rPr>
                <w:rFonts w:ascii="Arial" w:hAnsi="Arial"/>
                <w:sz w:val="20"/>
              </w:rPr>
            </w:pPr>
            <w:r w:rsidRPr="00FE2466">
              <w:rPr>
                <w:rFonts w:ascii="Arial" w:hAnsi="Arial"/>
                <w:b/>
                <w:sz w:val="20"/>
              </w:rPr>
              <w:t>Agency:</w:t>
            </w:r>
            <w:r w:rsidRPr="00FE2466">
              <w:rPr>
                <w:rFonts w:ascii="Arial" w:hAnsi="Arial"/>
                <w:sz w:val="20"/>
              </w:rPr>
              <w:t xml:space="preserve"> </w:t>
            </w:r>
            <w:permStart w:id="1625383934" w:edGrp="everyone"/>
            <w:r w:rsidR="009D712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D7129">
              <w:rPr>
                <w:rFonts w:ascii="Arial" w:hAnsi="Arial" w:cs="Arial"/>
                <w:sz w:val="20"/>
              </w:rPr>
              <w:instrText xml:space="preserve"> FORMTEXT </w:instrText>
            </w:r>
            <w:r w:rsidR="009D7129">
              <w:rPr>
                <w:rFonts w:ascii="Arial" w:hAnsi="Arial" w:cs="Arial"/>
                <w:sz w:val="20"/>
              </w:rPr>
            </w:r>
            <w:r w:rsidR="009D7129">
              <w:rPr>
                <w:rFonts w:ascii="Arial" w:hAnsi="Arial" w:cs="Arial"/>
                <w:sz w:val="20"/>
              </w:rPr>
              <w:fldChar w:fldCharType="separate"/>
            </w:r>
            <w:r w:rsidR="009D7129">
              <w:rPr>
                <w:rFonts w:ascii="Arial" w:hAnsi="Arial" w:cs="Arial"/>
                <w:noProof/>
                <w:sz w:val="20"/>
              </w:rPr>
              <w:t> </w:t>
            </w:r>
            <w:r w:rsidR="009D7129">
              <w:rPr>
                <w:rFonts w:ascii="Arial" w:hAnsi="Arial" w:cs="Arial"/>
                <w:noProof/>
                <w:sz w:val="20"/>
              </w:rPr>
              <w:t> </w:t>
            </w:r>
            <w:r w:rsidR="009D7129">
              <w:rPr>
                <w:rFonts w:ascii="Arial" w:hAnsi="Arial" w:cs="Arial"/>
                <w:noProof/>
                <w:sz w:val="20"/>
              </w:rPr>
              <w:t> </w:t>
            </w:r>
            <w:r w:rsidR="009D7129">
              <w:rPr>
                <w:rFonts w:ascii="Arial" w:hAnsi="Arial" w:cs="Arial"/>
                <w:noProof/>
                <w:sz w:val="20"/>
              </w:rPr>
              <w:t> </w:t>
            </w:r>
            <w:r w:rsidR="009D7129">
              <w:rPr>
                <w:rFonts w:ascii="Arial" w:hAnsi="Arial" w:cs="Arial"/>
                <w:noProof/>
                <w:sz w:val="20"/>
              </w:rPr>
              <w:t> </w:t>
            </w:r>
            <w:r w:rsidR="009D7129">
              <w:rPr>
                <w:rFonts w:ascii="Arial" w:hAnsi="Arial" w:cs="Arial"/>
                <w:sz w:val="20"/>
              </w:rPr>
              <w:fldChar w:fldCharType="end"/>
            </w:r>
            <w:permEnd w:id="1625383934"/>
          </w:p>
        </w:tc>
      </w:tr>
      <w:tr w:rsidR="004C627B" w:rsidTr="00895A37">
        <w:trPr>
          <w:trHeight w:val="1037"/>
        </w:trPr>
        <w:tc>
          <w:tcPr>
            <w:tcW w:w="11160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06271" w:rsidRPr="009D7129" w:rsidRDefault="00B06271" w:rsidP="00B06271">
            <w:pPr>
              <w:tabs>
                <w:tab w:val="left" w:pos="360"/>
                <w:tab w:val="left" w:pos="3402"/>
              </w:tabs>
              <w:rPr>
                <w:rFonts w:ascii="Arial" w:hAnsi="Arial" w:cs="Arial"/>
                <w:b/>
                <w:sz w:val="20"/>
              </w:rPr>
            </w:pPr>
            <w:r w:rsidRPr="009D7129">
              <w:rPr>
                <w:rFonts w:ascii="Arial" w:hAnsi="Arial" w:cs="Arial"/>
                <w:b/>
                <w:sz w:val="20"/>
              </w:rPr>
              <w:t>Effective date of rule:</w:t>
            </w:r>
          </w:p>
          <w:p w:rsidR="00B06271" w:rsidRPr="009D7129" w:rsidRDefault="00B06271" w:rsidP="00C83EA6">
            <w:pPr>
              <w:tabs>
                <w:tab w:val="left" w:pos="360"/>
                <w:tab w:val="left" w:pos="3402"/>
              </w:tabs>
              <w:ind w:left="288"/>
              <w:rPr>
                <w:rFonts w:ascii="Arial" w:hAnsi="Arial" w:cs="Arial"/>
                <w:b/>
                <w:sz w:val="20"/>
              </w:rPr>
            </w:pPr>
            <w:r w:rsidRPr="009D7129">
              <w:rPr>
                <w:rFonts w:ascii="Arial" w:hAnsi="Arial" w:cs="Arial"/>
                <w:b/>
                <w:sz w:val="20"/>
              </w:rPr>
              <w:t>Emergency Rules</w:t>
            </w:r>
          </w:p>
          <w:permStart w:id="105146481" w:edGrp="everyone"/>
          <w:p w:rsidR="00B06271" w:rsidRPr="009D7129" w:rsidRDefault="00F46A80" w:rsidP="00C83EA6">
            <w:pPr>
              <w:tabs>
                <w:tab w:val="left" w:pos="360"/>
                <w:tab w:val="left" w:pos="3402"/>
              </w:tabs>
              <w:ind w:left="288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18437718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6E1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05146481"/>
              </w:sdtContent>
            </w:sdt>
            <w:r w:rsidR="00B06271" w:rsidRPr="009D7129">
              <w:rPr>
                <w:rFonts w:ascii="Arial" w:hAnsi="Arial" w:cs="Arial"/>
                <w:sz w:val="20"/>
              </w:rPr>
              <w:t xml:space="preserve">     Immediately upon filing.</w:t>
            </w:r>
          </w:p>
          <w:permStart w:id="2118062230" w:edGrp="everyone"/>
          <w:p w:rsidR="004C627B" w:rsidRPr="00006FD6" w:rsidRDefault="00F46A80" w:rsidP="00C83EA6">
            <w:pPr>
              <w:ind w:left="288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20"/>
                </w:rPr>
                <w:id w:val="-12194258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6E1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2118062230"/>
              </w:sdtContent>
            </w:sdt>
            <w:r w:rsidR="00B06271" w:rsidRPr="009D7129">
              <w:rPr>
                <w:rFonts w:ascii="Arial" w:hAnsi="Arial" w:cs="Arial"/>
                <w:sz w:val="20"/>
              </w:rPr>
              <w:t xml:space="preserve">     Later (specify) </w:t>
            </w:r>
            <w:permStart w:id="1137578630" w:edGrp="everyone"/>
            <w:r w:rsidR="009D7129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9D7129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9D7129">
              <w:rPr>
                <w:rFonts w:ascii="Arial" w:hAnsi="Arial" w:cs="Arial"/>
                <w:sz w:val="20"/>
                <w:u w:val="single"/>
              </w:rPr>
            </w:r>
            <w:r w:rsidR="009D7129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9D7129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9D7129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9D7129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9D7129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9D7129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9D7129"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0"/>
            <w:permEnd w:id="1137578630"/>
          </w:p>
        </w:tc>
      </w:tr>
      <w:tr w:rsidR="004C627B" w:rsidTr="00895A37">
        <w:trPr>
          <w:trHeight w:val="576"/>
        </w:trPr>
        <w:tc>
          <w:tcPr>
            <w:tcW w:w="11160" w:type="dxa"/>
            <w:gridSpan w:val="11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121D6" w:rsidRPr="009D7129" w:rsidRDefault="006121D6" w:rsidP="006121D6">
            <w:pPr>
              <w:tabs>
                <w:tab w:val="left" w:pos="360"/>
                <w:tab w:val="left" w:pos="522"/>
                <w:tab w:val="left" w:pos="1062"/>
                <w:tab w:val="left" w:pos="1422"/>
              </w:tabs>
              <w:rPr>
                <w:rFonts w:ascii="Arial" w:hAnsi="Arial" w:cs="Arial"/>
                <w:sz w:val="20"/>
              </w:rPr>
            </w:pPr>
            <w:r w:rsidRPr="009D7129">
              <w:rPr>
                <w:rFonts w:ascii="Arial" w:hAnsi="Arial" w:cs="Arial"/>
                <w:b/>
                <w:sz w:val="20"/>
              </w:rPr>
              <w:t>Any other findings required by other provisions of law as precondition to adoption or effectiveness of rule?</w:t>
            </w:r>
          </w:p>
          <w:permStart w:id="1519875195" w:edGrp="everyone"/>
          <w:p w:rsidR="004C627B" w:rsidRPr="003E3206" w:rsidRDefault="00F46A80" w:rsidP="00653602">
            <w:pPr>
              <w:tabs>
                <w:tab w:val="left" w:pos="360"/>
                <w:tab w:val="left" w:pos="522"/>
                <w:tab w:val="left" w:pos="1062"/>
                <w:tab w:val="left" w:pos="1422"/>
              </w:tabs>
              <w:ind w:left="288"/>
              <w:rPr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/>
                  <w:sz w:val="20"/>
                </w:rPr>
                <w:id w:val="15120300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6E1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519875195"/>
              </w:sdtContent>
            </w:sdt>
            <w:r w:rsidR="006121D6" w:rsidRPr="009D7129">
              <w:rPr>
                <w:rFonts w:ascii="Arial" w:hAnsi="Arial" w:cs="Arial"/>
                <w:sz w:val="20"/>
              </w:rPr>
              <w:t xml:space="preserve"> Yes</w:t>
            </w:r>
            <w:r w:rsidR="00C83EA6" w:rsidRPr="009D7129">
              <w:rPr>
                <w:rFonts w:ascii="Arial" w:hAnsi="Arial" w:cs="Arial"/>
                <w:sz w:val="20"/>
              </w:rPr>
              <w:t xml:space="preserve">     </w:t>
            </w:r>
            <w:permStart w:id="1462576522" w:edGrp="everyone"/>
            <w:sdt>
              <w:sdtPr>
                <w:rPr>
                  <w:rFonts w:ascii="Arial" w:hAnsi="Arial"/>
                  <w:sz w:val="20"/>
                </w:rPr>
                <w:id w:val="9734050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6E1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462576522"/>
              </w:sdtContent>
            </w:sdt>
            <w:r w:rsidR="007856E1" w:rsidRPr="009D7129">
              <w:rPr>
                <w:rFonts w:ascii="Arial" w:hAnsi="Arial" w:cs="Arial"/>
                <w:sz w:val="20"/>
              </w:rPr>
              <w:t xml:space="preserve"> </w:t>
            </w:r>
            <w:r w:rsidR="006121D6" w:rsidRPr="009D7129">
              <w:rPr>
                <w:rFonts w:ascii="Arial" w:hAnsi="Arial" w:cs="Arial"/>
                <w:sz w:val="20"/>
              </w:rPr>
              <w:t>No</w:t>
            </w:r>
            <w:r w:rsidR="00C83EA6" w:rsidRPr="009D7129">
              <w:rPr>
                <w:rFonts w:ascii="Arial" w:hAnsi="Arial" w:cs="Arial"/>
                <w:sz w:val="20"/>
              </w:rPr>
              <w:t xml:space="preserve">     </w:t>
            </w:r>
            <w:r w:rsidR="00C83EA6">
              <w:rPr>
                <w:rFonts w:ascii="Arial" w:hAnsi="Arial" w:cs="Arial"/>
                <w:sz w:val="20"/>
              </w:rPr>
              <w:t>I</w:t>
            </w:r>
            <w:r w:rsidR="006121D6" w:rsidRPr="009D7129">
              <w:rPr>
                <w:rFonts w:ascii="Arial" w:hAnsi="Arial" w:cs="Arial"/>
                <w:sz w:val="20"/>
              </w:rPr>
              <w:t>f Yes, explain</w:t>
            </w:r>
            <w:r w:rsidR="005B00BE" w:rsidRPr="009D7129">
              <w:rPr>
                <w:rFonts w:ascii="Arial" w:hAnsi="Arial" w:cs="Arial"/>
                <w:sz w:val="20"/>
              </w:rPr>
              <w:t xml:space="preserve">: </w:t>
            </w:r>
            <w:permStart w:id="2103192414" w:edGrp="everyone"/>
            <w:r w:rsidR="00653602">
              <w:rPr>
                <w:rFonts w:ascii="Arial" w:hAnsi="Arial" w:cs="Arial"/>
                <w:sz w:val="20"/>
              </w:rPr>
              <w:fldChar w:fldCharType="begin">
                <w:ffData>
                  <w:name w:val="TXTOtherExplain"/>
                  <w:enabled/>
                  <w:calcOnExit w:val="0"/>
                  <w:textInput/>
                </w:ffData>
              </w:fldChar>
            </w:r>
            <w:bookmarkStart w:id="1" w:name="TXTOtherExplain"/>
            <w:r w:rsidR="00653602">
              <w:rPr>
                <w:rFonts w:ascii="Arial" w:hAnsi="Arial" w:cs="Arial"/>
                <w:sz w:val="20"/>
              </w:rPr>
              <w:instrText xml:space="preserve"> FORMTEXT </w:instrText>
            </w:r>
            <w:r w:rsidR="00653602">
              <w:rPr>
                <w:rFonts w:ascii="Arial" w:hAnsi="Arial" w:cs="Arial"/>
                <w:sz w:val="20"/>
              </w:rPr>
            </w:r>
            <w:r w:rsidR="00653602">
              <w:rPr>
                <w:rFonts w:ascii="Arial" w:hAnsi="Arial" w:cs="Arial"/>
                <w:sz w:val="20"/>
              </w:rPr>
              <w:fldChar w:fldCharType="separate"/>
            </w:r>
            <w:r w:rsidR="00653602">
              <w:rPr>
                <w:rFonts w:ascii="Arial" w:hAnsi="Arial" w:cs="Arial"/>
                <w:noProof/>
                <w:sz w:val="20"/>
              </w:rPr>
              <w:t> </w:t>
            </w:r>
            <w:r w:rsidR="00653602">
              <w:rPr>
                <w:rFonts w:ascii="Arial" w:hAnsi="Arial" w:cs="Arial"/>
                <w:noProof/>
                <w:sz w:val="20"/>
              </w:rPr>
              <w:t> </w:t>
            </w:r>
            <w:r w:rsidR="00653602">
              <w:rPr>
                <w:rFonts w:ascii="Arial" w:hAnsi="Arial" w:cs="Arial"/>
                <w:noProof/>
                <w:sz w:val="20"/>
              </w:rPr>
              <w:t> </w:t>
            </w:r>
            <w:r w:rsidR="00653602">
              <w:rPr>
                <w:rFonts w:ascii="Arial" w:hAnsi="Arial" w:cs="Arial"/>
                <w:noProof/>
                <w:sz w:val="20"/>
              </w:rPr>
              <w:t> </w:t>
            </w:r>
            <w:r w:rsidR="00653602">
              <w:rPr>
                <w:rFonts w:ascii="Arial" w:hAnsi="Arial" w:cs="Arial"/>
                <w:noProof/>
                <w:sz w:val="20"/>
              </w:rPr>
              <w:t> </w:t>
            </w:r>
            <w:r w:rsidR="00653602">
              <w:rPr>
                <w:rFonts w:ascii="Arial" w:hAnsi="Arial" w:cs="Arial"/>
                <w:sz w:val="20"/>
              </w:rPr>
              <w:fldChar w:fldCharType="end"/>
            </w:r>
            <w:bookmarkEnd w:id="1"/>
            <w:permEnd w:id="2103192414"/>
          </w:p>
        </w:tc>
      </w:tr>
      <w:tr w:rsidR="00C33274" w:rsidTr="00895A37">
        <w:trPr>
          <w:trHeight w:val="1296"/>
        </w:trPr>
        <w:tc>
          <w:tcPr>
            <w:tcW w:w="11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274" w:rsidRPr="00186D0B" w:rsidRDefault="00C33274" w:rsidP="006B597B">
            <w:pPr>
              <w:rPr>
                <w:rFonts w:ascii="Arial" w:hAnsi="Arial"/>
                <w:sz w:val="20"/>
              </w:rPr>
            </w:pPr>
            <w:r w:rsidRPr="00186D0B">
              <w:rPr>
                <w:rFonts w:ascii="Arial" w:hAnsi="Arial"/>
                <w:b/>
                <w:sz w:val="20"/>
              </w:rPr>
              <w:t>Purpose:</w:t>
            </w:r>
            <w:r w:rsidR="00186D0B" w:rsidRPr="00186D0B">
              <w:rPr>
                <w:rFonts w:ascii="Arial" w:hAnsi="Arial"/>
                <w:b/>
                <w:sz w:val="20"/>
              </w:rPr>
              <w:t xml:space="preserve"> </w:t>
            </w:r>
            <w:permStart w:id="1119819108" w:edGrp="everyone"/>
            <w:r w:rsidR="006B597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6B597B">
              <w:rPr>
                <w:rFonts w:ascii="Arial" w:hAnsi="Arial" w:cs="Arial"/>
                <w:sz w:val="20"/>
              </w:rPr>
              <w:instrText xml:space="preserve"> FORMTEXT </w:instrText>
            </w:r>
            <w:r w:rsidR="006B597B">
              <w:rPr>
                <w:rFonts w:ascii="Arial" w:hAnsi="Arial" w:cs="Arial"/>
                <w:sz w:val="20"/>
              </w:rPr>
            </w:r>
            <w:r w:rsidR="006B597B">
              <w:rPr>
                <w:rFonts w:ascii="Arial" w:hAnsi="Arial" w:cs="Arial"/>
                <w:sz w:val="20"/>
              </w:rPr>
              <w:fldChar w:fldCharType="separate"/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sz w:val="20"/>
              </w:rPr>
              <w:fldChar w:fldCharType="end"/>
            </w:r>
            <w:bookmarkEnd w:id="2"/>
            <w:permEnd w:id="1119819108"/>
          </w:p>
        </w:tc>
      </w:tr>
      <w:tr w:rsidR="00F5020A" w:rsidTr="00895A37">
        <w:trPr>
          <w:trHeight w:val="965"/>
        </w:trPr>
        <w:tc>
          <w:tcPr>
            <w:tcW w:w="11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147C" w:rsidRPr="00662D7D" w:rsidRDefault="004F147C" w:rsidP="004F147C">
            <w:pPr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  <w:r w:rsidRPr="00662D7D">
              <w:rPr>
                <w:rFonts w:ascii="Arial" w:hAnsi="Arial" w:cs="Arial"/>
                <w:b/>
                <w:sz w:val="20"/>
              </w:rPr>
              <w:t>Citation of rules affected by this order:</w:t>
            </w:r>
          </w:p>
          <w:p w:rsidR="00F243B9" w:rsidRDefault="00F243B9" w:rsidP="00662D7D">
            <w:pPr>
              <w:tabs>
                <w:tab w:val="left" w:pos="360"/>
              </w:tabs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New:</w:t>
            </w:r>
            <w:r w:rsidRPr="00662D7D">
              <w:rPr>
                <w:rFonts w:ascii="Arial" w:hAnsi="Arial" w:cs="Arial"/>
                <w:sz w:val="20"/>
              </w:rPr>
              <w:t xml:space="preserve"> </w:t>
            </w:r>
            <w:r w:rsidRPr="00662D7D">
              <w:rPr>
                <w:rFonts w:ascii="Arial" w:hAnsi="Arial" w:cs="Arial"/>
                <w:sz w:val="20"/>
              </w:rPr>
              <w:tab/>
            </w:r>
            <w:r w:rsidRPr="00662D7D">
              <w:rPr>
                <w:rFonts w:ascii="Arial" w:hAnsi="Arial" w:cs="Arial"/>
                <w:sz w:val="20"/>
              </w:rPr>
              <w:tab/>
              <w:t xml:space="preserve"> </w:t>
            </w:r>
            <w:r w:rsidRPr="00662D7D">
              <w:rPr>
                <w:rFonts w:ascii="Arial" w:hAnsi="Arial" w:cs="Arial"/>
                <w:sz w:val="20"/>
              </w:rPr>
              <w:tab/>
            </w:r>
            <w:permStart w:id="2091409026" w:edGrp="everyone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XTRepealed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permEnd w:id="2091409026"/>
          </w:p>
          <w:p w:rsidR="004F147C" w:rsidRPr="00662D7D" w:rsidRDefault="004F147C" w:rsidP="00662D7D">
            <w:pPr>
              <w:tabs>
                <w:tab w:val="left" w:pos="360"/>
              </w:tabs>
              <w:ind w:left="288"/>
              <w:rPr>
                <w:rFonts w:ascii="Arial" w:hAnsi="Arial" w:cs="Arial"/>
                <w:b/>
                <w:sz w:val="20"/>
              </w:rPr>
            </w:pPr>
            <w:r w:rsidRPr="00662D7D">
              <w:rPr>
                <w:rFonts w:ascii="Arial" w:hAnsi="Arial" w:cs="Arial"/>
                <w:sz w:val="20"/>
              </w:rPr>
              <w:t>Repealed:</w:t>
            </w:r>
            <w:r w:rsidRPr="00662D7D">
              <w:rPr>
                <w:rFonts w:ascii="Arial" w:hAnsi="Arial" w:cs="Arial"/>
                <w:sz w:val="20"/>
              </w:rPr>
              <w:tab/>
            </w:r>
            <w:permStart w:id="409829148" w:edGrp="everyone"/>
            <w:r w:rsidR="006B597B">
              <w:rPr>
                <w:rFonts w:ascii="Arial" w:hAnsi="Arial" w:cs="Arial"/>
                <w:sz w:val="20"/>
              </w:rPr>
              <w:fldChar w:fldCharType="begin">
                <w:ffData>
                  <w:name w:val="TXTRepealed"/>
                  <w:enabled/>
                  <w:calcOnExit w:val="0"/>
                  <w:textInput/>
                </w:ffData>
              </w:fldChar>
            </w:r>
            <w:bookmarkStart w:id="3" w:name="TXTRepealed"/>
            <w:r w:rsidR="006B597B">
              <w:rPr>
                <w:rFonts w:ascii="Arial" w:hAnsi="Arial" w:cs="Arial"/>
                <w:sz w:val="20"/>
              </w:rPr>
              <w:instrText xml:space="preserve"> FORMTEXT </w:instrText>
            </w:r>
            <w:r w:rsidR="006B597B">
              <w:rPr>
                <w:rFonts w:ascii="Arial" w:hAnsi="Arial" w:cs="Arial"/>
                <w:sz w:val="20"/>
              </w:rPr>
            </w:r>
            <w:r w:rsidR="006B597B">
              <w:rPr>
                <w:rFonts w:ascii="Arial" w:hAnsi="Arial" w:cs="Arial"/>
                <w:sz w:val="20"/>
              </w:rPr>
              <w:fldChar w:fldCharType="separate"/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sz w:val="20"/>
              </w:rPr>
              <w:fldChar w:fldCharType="end"/>
            </w:r>
            <w:bookmarkEnd w:id="3"/>
            <w:permEnd w:id="409829148"/>
          </w:p>
          <w:p w:rsidR="004F147C" w:rsidRPr="00662D7D" w:rsidRDefault="004F147C" w:rsidP="00662D7D">
            <w:pPr>
              <w:tabs>
                <w:tab w:val="left" w:pos="360"/>
              </w:tabs>
              <w:ind w:left="288"/>
              <w:rPr>
                <w:rFonts w:ascii="Arial" w:hAnsi="Arial" w:cs="Arial"/>
                <w:b/>
                <w:sz w:val="20"/>
              </w:rPr>
            </w:pPr>
            <w:r w:rsidRPr="00662D7D">
              <w:rPr>
                <w:rFonts w:ascii="Arial" w:hAnsi="Arial" w:cs="Arial"/>
                <w:sz w:val="20"/>
              </w:rPr>
              <w:t>Amended:</w:t>
            </w:r>
            <w:r w:rsidRPr="00662D7D">
              <w:rPr>
                <w:rFonts w:ascii="Arial" w:hAnsi="Arial" w:cs="Arial"/>
                <w:sz w:val="20"/>
              </w:rPr>
              <w:tab/>
            </w:r>
            <w:permStart w:id="1477595777" w:edGrp="everyone"/>
            <w:r w:rsidR="006B597B">
              <w:rPr>
                <w:rFonts w:ascii="Arial" w:hAnsi="Arial" w:cs="Arial"/>
                <w:sz w:val="20"/>
              </w:rPr>
              <w:fldChar w:fldCharType="begin">
                <w:ffData>
                  <w:name w:val="TXTAmended"/>
                  <w:enabled/>
                  <w:calcOnExit w:val="0"/>
                  <w:textInput/>
                </w:ffData>
              </w:fldChar>
            </w:r>
            <w:bookmarkStart w:id="4" w:name="TXTAmended"/>
            <w:r w:rsidR="006B597B">
              <w:rPr>
                <w:rFonts w:ascii="Arial" w:hAnsi="Arial" w:cs="Arial"/>
                <w:sz w:val="20"/>
              </w:rPr>
              <w:instrText xml:space="preserve"> FORMTEXT </w:instrText>
            </w:r>
            <w:r w:rsidR="006B597B">
              <w:rPr>
                <w:rFonts w:ascii="Arial" w:hAnsi="Arial" w:cs="Arial"/>
                <w:sz w:val="20"/>
              </w:rPr>
            </w:r>
            <w:r w:rsidR="006B597B">
              <w:rPr>
                <w:rFonts w:ascii="Arial" w:hAnsi="Arial" w:cs="Arial"/>
                <w:sz w:val="20"/>
              </w:rPr>
              <w:fldChar w:fldCharType="separate"/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sz w:val="20"/>
              </w:rPr>
              <w:fldChar w:fldCharType="end"/>
            </w:r>
            <w:bookmarkEnd w:id="4"/>
            <w:permEnd w:id="1477595777"/>
          </w:p>
          <w:p w:rsidR="00F5020A" w:rsidRPr="00662D7D" w:rsidRDefault="004F147C" w:rsidP="006B597B">
            <w:pPr>
              <w:ind w:left="288"/>
              <w:rPr>
                <w:rFonts w:ascii="Arial" w:hAnsi="Arial"/>
                <w:b/>
                <w:sz w:val="20"/>
              </w:rPr>
            </w:pPr>
            <w:r w:rsidRPr="00662D7D">
              <w:rPr>
                <w:rFonts w:ascii="Arial" w:hAnsi="Arial" w:cs="Arial"/>
                <w:sz w:val="20"/>
              </w:rPr>
              <w:t>Suspended:</w:t>
            </w:r>
            <w:r w:rsidRPr="00662D7D">
              <w:rPr>
                <w:rFonts w:ascii="Arial" w:hAnsi="Arial" w:cs="Arial"/>
                <w:b/>
                <w:sz w:val="20"/>
              </w:rPr>
              <w:tab/>
            </w:r>
            <w:permStart w:id="1564238096" w:edGrp="everyone"/>
            <w:r w:rsidR="006B597B">
              <w:rPr>
                <w:rFonts w:ascii="Arial" w:hAnsi="Arial" w:cs="Arial"/>
                <w:sz w:val="20"/>
              </w:rPr>
              <w:fldChar w:fldCharType="begin">
                <w:ffData>
                  <w:name w:val="TXTSuspended"/>
                  <w:enabled/>
                  <w:calcOnExit w:val="0"/>
                  <w:textInput/>
                </w:ffData>
              </w:fldChar>
            </w:r>
            <w:bookmarkStart w:id="5" w:name="TXTSuspended"/>
            <w:r w:rsidR="006B597B">
              <w:rPr>
                <w:rFonts w:ascii="Arial" w:hAnsi="Arial" w:cs="Arial"/>
                <w:sz w:val="20"/>
              </w:rPr>
              <w:instrText xml:space="preserve"> FORMTEXT </w:instrText>
            </w:r>
            <w:r w:rsidR="006B597B">
              <w:rPr>
                <w:rFonts w:ascii="Arial" w:hAnsi="Arial" w:cs="Arial"/>
                <w:sz w:val="20"/>
              </w:rPr>
            </w:r>
            <w:r w:rsidR="006B597B">
              <w:rPr>
                <w:rFonts w:ascii="Arial" w:hAnsi="Arial" w:cs="Arial"/>
                <w:sz w:val="20"/>
              </w:rPr>
              <w:fldChar w:fldCharType="separate"/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sz w:val="20"/>
              </w:rPr>
              <w:fldChar w:fldCharType="end"/>
            </w:r>
            <w:bookmarkEnd w:id="5"/>
            <w:permEnd w:id="1564238096"/>
          </w:p>
        </w:tc>
      </w:tr>
      <w:tr w:rsidR="00F5020A" w:rsidTr="00895A37">
        <w:trPr>
          <w:trHeight w:val="288"/>
        </w:trPr>
        <w:tc>
          <w:tcPr>
            <w:tcW w:w="11160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5020A" w:rsidRPr="001F2DF5" w:rsidRDefault="00223819" w:rsidP="006B597B">
            <w:pPr>
              <w:rPr>
                <w:rFonts w:ascii="Arial" w:hAnsi="Arial" w:cs="Arial"/>
                <w:b/>
                <w:sz w:val="20"/>
              </w:rPr>
            </w:pPr>
            <w:r w:rsidRPr="001F2DF5">
              <w:rPr>
                <w:rFonts w:ascii="Arial" w:hAnsi="Arial" w:cs="Arial"/>
                <w:b/>
                <w:sz w:val="20"/>
              </w:rPr>
              <w:t xml:space="preserve">Statutory authority for adoption: </w:t>
            </w:r>
            <w:permStart w:id="2021989477" w:edGrp="everyone"/>
            <w:r w:rsidR="006B597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597B">
              <w:rPr>
                <w:rFonts w:ascii="Arial" w:hAnsi="Arial" w:cs="Arial"/>
                <w:sz w:val="20"/>
              </w:rPr>
              <w:instrText xml:space="preserve"> FORMTEXT </w:instrText>
            </w:r>
            <w:r w:rsidR="006B597B">
              <w:rPr>
                <w:rFonts w:ascii="Arial" w:hAnsi="Arial" w:cs="Arial"/>
                <w:sz w:val="20"/>
              </w:rPr>
            </w:r>
            <w:r w:rsidR="006B597B">
              <w:rPr>
                <w:rFonts w:ascii="Arial" w:hAnsi="Arial" w:cs="Arial"/>
                <w:sz w:val="20"/>
              </w:rPr>
              <w:fldChar w:fldCharType="separate"/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sz w:val="20"/>
              </w:rPr>
              <w:fldChar w:fldCharType="end"/>
            </w:r>
            <w:permEnd w:id="2021989477"/>
          </w:p>
        </w:tc>
      </w:tr>
      <w:tr w:rsidR="00F5020A" w:rsidTr="00895A37">
        <w:trPr>
          <w:trHeight w:val="288"/>
        </w:trPr>
        <w:tc>
          <w:tcPr>
            <w:tcW w:w="111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5020A" w:rsidRPr="001F2DF5" w:rsidRDefault="00223819" w:rsidP="006B597B">
            <w:pPr>
              <w:rPr>
                <w:rFonts w:ascii="Arial" w:hAnsi="Arial" w:cs="Arial"/>
                <w:b/>
                <w:sz w:val="20"/>
              </w:rPr>
            </w:pPr>
            <w:r w:rsidRPr="001F2DF5">
              <w:rPr>
                <w:rFonts w:ascii="Arial" w:hAnsi="Arial" w:cs="Arial"/>
                <w:b/>
                <w:sz w:val="20"/>
              </w:rPr>
              <w:t xml:space="preserve">Other authority: </w:t>
            </w:r>
            <w:permStart w:id="924804027" w:edGrp="everyone"/>
            <w:r w:rsidR="006B597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597B">
              <w:rPr>
                <w:rFonts w:ascii="Arial" w:hAnsi="Arial" w:cs="Arial"/>
                <w:sz w:val="20"/>
              </w:rPr>
              <w:instrText xml:space="preserve"> FORMTEXT </w:instrText>
            </w:r>
            <w:r w:rsidR="006B597B">
              <w:rPr>
                <w:rFonts w:ascii="Arial" w:hAnsi="Arial" w:cs="Arial"/>
                <w:sz w:val="20"/>
              </w:rPr>
            </w:r>
            <w:r w:rsidR="006B597B">
              <w:rPr>
                <w:rFonts w:ascii="Arial" w:hAnsi="Arial" w:cs="Arial"/>
                <w:sz w:val="20"/>
              </w:rPr>
              <w:fldChar w:fldCharType="separate"/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noProof/>
                <w:sz w:val="20"/>
              </w:rPr>
              <w:t> </w:t>
            </w:r>
            <w:r w:rsidR="006B597B">
              <w:rPr>
                <w:rFonts w:ascii="Arial" w:hAnsi="Arial" w:cs="Arial"/>
                <w:sz w:val="20"/>
              </w:rPr>
              <w:fldChar w:fldCharType="end"/>
            </w:r>
            <w:permEnd w:id="924804027"/>
          </w:p>
        </w:tc>
      </w:tr>
      <w:tr w:rsidR="00F5020A" w:rsidTr="00895A37">
        <w:trPr>
          <w:trHeight w:hRule="exact" w:val="1800"/>
        </w:trPr>
        <w:tc>
          <w:tcPr>
            <w:tcW w:w="11160" w:type="dxa"/>
            <w:gridSpan w:val="11"/>
            <w:tcBorders>
              <w:top w:val="single" w:sz="6" w:space="0" w:color="auto"/>
              <w:left w:val="single" w:sz="6" w:space="0" w:color="auto"/>
              <w:bottom w:val="dotDash" w:sz="4" w:space="0" w:color="auto"/>
              <w:right w:val="single" w:sz="6" w:space="0" w:color="auto"/>
            </w:tcBorders>
            <w:noWrap/>
          </w:tcPr>
          <w:p w:rsidR="00AE6344" w:rsidRPr="001F2DF5" w:rsidRDefault="00AE6344" w:rsidP="00AE6344">
            <w:pPr>
              <w:tabs>
                <w:tab w:val="left" w:pos="360"/>
                <w:tab w:val="left" w:pos="522"/>
                <w:tab w:val="left" w:pos="882"/>
                <w:tab w:val="left" w:pos="1242"/>
                <w:tab w:val="left" w:pos="1602"/>
              </w:tabs>
              <w:rPr>
                <w:rFonts w:ascii="Arial" w:hAnsi="Arial" w:cs="Arial"/>
                <w:b/>
                <w:sz w:val="20"/>
              </w:rPr>
            </w:pPr>
            <w:r w:rsidRPr="001F2DF5">
              <w:rPr>
                <w:rFonts w:ascii="Arial" w:hAnsi="Arial" w:cs="Arial"/>
                <w:b/>
                <w:sz w:val="20"/>
              </w:rPr>
              <w:t>EMERGENCY RULE</w:t>
            </w:r>
          </w:p>
          <w:p w:rsidR="00AE6344" w:rsidRPr="001F2DF5" w:rsidRDefault="00AE6344" w:rsidP="00AE6344">
            <w:pPr>
              <w:tabs>
                <w:tab w:val="left" w:pos="360"/>
                <w:tab w:val="left" w:pos="412"/>
                <w:tab w:val="left" w:pos="772"/>
                <w:tab w:val="left" w:pos="1242"/>
                <w:tab w:val="left" w:pos="1602"/>
              </w:tabs>
              <w:rPr>
                <w:rFonts w:ascii="Arial" w:hAnsi="Arial" w:cs="Arial"/>
                <w:sz w:val="20"/>
              </w:rPr>
            </w:pPr>
            <w:r w:rsidRPr="001F2DF5">
              <w:rPr>
                <w:rFonts w:ascii="Arial" w:hAnsi="Arial" w:cs="Arial"/>
                <w:sz w:val="20"/>
              </w:rPr>
              <w:t xml:space="preserve">     Under RCW 34.05.350 the agency for good cause finds:</w:t>
            </w:r>
          </w:p>
          <w:p w:rsidR="009C245F" w:rsidRPr="001F2DF5" w:rsidRDefault="009C245F" w:rsidP="00393CC8">
            <w:pPr>
              <w:tabs>
                <w:tab w:val="left" w:pos="360"/>
                <w:tab w:val="left" w:pos="412"/>
                <w:tab w:val="left" w:pos="772"/>
                <w:tab w:val="left" w:pos="1242"/>
                <w:tab w:val="left" w:pos="1602"/>
              </w:tabs>
              <w:ind w:left="720" w:hanging="720"/>
              <w:rPr>
                <w:rFonts w:ascii="Arial" w:hAnsi="Arial" w:cs="Arial"/>
                <w:b/>
                <w:sz w:val="20"/>
              </w:rPr>
            </w:pPr>
            <w:r w:rsidRPr="001F2DF5">
              <w:rPr>
                <w:rFonts w:ascii="Arial" w:hAnsi="Arial" w:cs="Arial"/>
                <w:sz w:val="20"/>
              </w:rPr>
              <w:t xml:space="preserve">     </w:t>
            </w:r>
            <w:permStart w:id="245457596" w:edGrp="everyone"/>
            <w:sdt>
              <w:sdtPr>
                <w:rPr>
                  <w:rFonts w:ascii="Arial" w:hAnsi="Arial" w:cs="Arial"/>
                  <w:sz w:val="20"/>
                </w:rPr>
                <w:id w:val="6978978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6E1" w:rsidRPr="001F2DF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  <w:permEnd w:id="245457596"/>
              </w:sdtContent>
            </w:sdt>
            <w:r w:rsidRPr="001F2DF5">
              <w:rPr>
                <w:rFonts w:ascii="Arial" w:hAnsi="Arial" w:cs="Arial"/>
                <w:sz w:val="20"/>
              </w:rPr>
              <w:t xml:space="preserve">     That immediate adoption, amendment, or repeal of a rule is necessary for the preservation of the public health, safety, or general welfare, and that observing the time requirements of notice and opportunity to comment upon adoption of a permanent rule would be contrary to the public interest.</w:t>
            </w:r>
          </w:p>
          <w:p w:rsidR="00F5020A" w:rsidRPr="001F2DF5" w:rsidRDefault="00CE405B" w:rsidP="00003E4D">
            <w:pPr>
              <w:tabs>
                <w:tab w:val="left" w:pos="360"/>
                <w:tab w:val="left" w:pos="412"/>
                <w:tab w:val="left" w:pos="772"/>
                <w:tab w:val="left" w:pos="1242"/>
                <w:tab w:val="left" w:pos="1602"/>
              </w:tabs>
              <w:ind w:left="720" w:hanging="720"/>
              <w:rPr>
                <w:rFonts w:ascii="Arial" w:hAnsi="Arial" w:cs="Arial"/>
                <w:b/>
                <w:sz w:val="20"/>
              </w:rPr>
            </w:pPr>
            <w:r w:rsidRPr="001F2DF5">
              <w:rPr>
                <w:rFonts w:ascii="Arial" w:hAnsi="Arial" w:cs="Arial"/>
                <w:sz w:val="20"/>
              </w:rPr>
              <w:t xml:space="preserve">     </w:t>
            </w:r>
            <w:permStart w:id="2001300636" w:edGrp="everyone"/>
            <w:sdt>
              <w:sdtPr>
                <w:rPr>
                  <w:rFonts w:ascii="Arial" w:hAnsi="Arial" w:cs="Arial"/>
                  <w:sz w:val="20"/>
                </w:rPr>
                <w:id w:val="7536293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6E1" w:rsidRPr="001F2DF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  <w:permEnd w:id="2001300636"/>
              </w:sdtContent>
            </w:sdt>
            <w:r w:rsidRPr="001F2DF5">
              <w:rPr>
                <w:rFonts w:ascii="Arial" w:hAnsi="Arial" w:cs="Arial"/>
                <w:sz w:val="20"/>
              </w:rPr>
              <w:t xml:space="preserve">     That state or federal law or federal rule or a federal deadline for state receipt of federal funds requires immediate adoption of a rule.</w:t>
            </w:r>
          </w:p>
        </w:tc>
      </w:tr>
      <w:tr w:rsidR="00C33274" w:rsidTr="00895A37">
        <w:trPr>
          <w:trHeight w:val="1296"/>
        </w:trPr>
        <w:tc>
          <w:tcPr>
            <w:tcW w:w="11160" w:type="dxa"/>
            <w:gridSpan w:val="11"/>
            <w:tcBorders>
              <w:top w:val="dotDash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33274" w:rsidRPr="00DD7004" w:rsidRDefault="00C33274" w:rsidP="006B597B">
            <w:pPr>
              <w:rPr>
                <w:rFonts w:ascii="Arial" w:hAnsi="Arial"/>
                <w:sz w:val="20"/>
              </w:rPr>
            </w:pPr>
            <w:r w:rsidRPr="0022202C">
              <w:rPr>
                <w:rFonts w:ascii="Arial" w:hAnsi="Arial"/>
                <w:b/>
                <w:sz w:val="20"/>
              </w:rPr>
              <w:t xml:space="preserve">Reasons </w:t>
            </w:r>
            <w:r w:rsidR="00781D36" w:rsidRPr="0022202C">
              <w:rPr>
                <w:rFonts w:ascii="Arial" w:hAnsi="Arial"/>
                <w:b/>
                <w:sz w:val="20"/>
              </w:rPr>
              <w:t>for this finding</w:t>
            </w:r>
            <w:r w:rsidRPr="0022202C">
              <w:rPr>
                <w:rFonts w:ascii="Arial" w:hAnsi="Arial"/>
                <w:b/>
                <w:sz w:val="20"/>
              </w:rPr>
              <w:t>:</w:t>
            </w:r>
            <w:r w:rsidR="007856E1" w:rsidRPr="00DD7004">
              <w:rPr>
                <w:rFonts w:ascii="Arial" w:hAnsi="Arial"/>
                <w:sz w:val="20"/>
              </w:rPr>
              <w:t xml:space="preserve"> </w:t>
            </w:r>
            <w:permStart w:id="1106998724" w:edGrp="everyone"/>
            <w:r w:rsidR="006B597B" w:rsidRPr="00DD7004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6B597B" w:rsidRPr="00DD7004">
              <w:rPr>
                <w:rFonts w:ascii="Arial" w:hAnsi="Arial" w:cs="Arial"/>
                <w:sz w:val="20"/>
              </w:rPr>
              <w:instrText xml:space="preserve"> FORMTEXT </w:instrText>
            </w:r>
            <w:r w:rsidR="006B597B" w:rsidRPr="00DD7004">
              <w:rPr>
                <w:rFonts w:ascii="Arial" w:hAnsi="Arial" w:cs="Arial"/>
                <w:sz w:val="20"/>
              </w:rPr>
            </w:r>
            <w:r w:rsidR="006B597B" w:rsidRPr="00DD7004">
              <w:rPr>
                <w:rFonts w:ascii="Arial" w:hAnsi="Arial" w:cs="Arial"/>
                <w:sz w:val="20"/>
              </w:rPr>
              <w:fldChar w:fldCharType="separate"/>
            </w:r>
            <w:r w:rsidR="006B597B" w:rsidRPr="00DD7004">
              <w:rPr>
                <w:rFonts w:ascii="Arial" w:hAnsi="Arial" w:cs="Arial"/>
                <w:noProof/>
                <w:sz w:val="20"/>
              </w:rPr>
              <w:t> </w:t>
            </w:r>
            <w:r w:rsidR="006B597B" w:rsidRPr="00DD7004">
              <w:rPr>
                <w:rFonts w:ascii="Arial" w:hAnsi="Arial" w:cs="Arial"/>
                <w:noProof/>
                <w:sz w:val="20"/>
              </w:rPr>
              <w:t> </w:t>
            </w:r>
            <w:r w:rsidR="006B597B" w:rsidRPr="00DD7004">
              <w:rPr>
                <w:rFonts w:ascii="Arial" w:hAnsi="Arial" w:cs="Arial"/>
                <w:noProof/>
                <w:sz w:val="20"/>
              </w:rPr>
              <w:t> </w:t>
            </w:r>
            <w:r w:rsidR="006B597B" w:rsidRPr="00DD7004">
              <w:rPr>
                <w:rFonts w:ascii="Arial" w:hAnsi="Arial" w:cs="Arial"/>
                <w:noProof/>
                <w:sz w:val="20"/>
              </w:rPr>
              <w:t> </w:t>
            </w:r>
            <w:r w:rsidR="006B597B" w:rsidRPr="00DD7004">
              <w:rPr>
                <w:rFonts w:ascii="Arial" w:hAnsi="Arial" w:cs="Arial"/>
                <w:noProof/>
                <w:sz w:val="20"/>
              </w:rPr>
              <w:t> </w:t>
            </w:r>
            <w:r w:rsidR="006B597B" w:rsidRPr="00DD7004">
              <w:rPr>
                <w:rFonts w:ascii="Arial" w:hAnsi="Arial" w:cs="Arial"/>
                <w:sz w:val="20"/>
              </w:rPr>
              <w:fldChar w:fldCharType="end"/>
            </w:r>
            <w:bookmarkEnd w:id="6"/>
            <w:permEnd w:id="1106998724"/>
          </w:p>
        </w:tc>
      </w:tr>
      <w:tr w:rsidR="001F2DF5" w:rsidTr="00895A37">
        <w:trPr>
          <w:trHeight w:hRule="exact" w:val="1584"/>
        </w:trPr>
        <w:tc>
          <w:tcPr>
            <w:tcW w:w="11160" w:type="dxa"/>
            <w:gridSpan w:val="11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F2DF5" w:rsidRPr="00C673AD" w:rsidRDefault="001F2DF5" w:rsidP="00844B83">
            <w:pPr>
              <w:keepNext/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8"/>
              </w:rPr>
            </w:pPr>
            <w:r w:rsidRPr="00C673AD">
              <w:rPr>
                <w:rFonts w:ascii="Arial" w:hAnsi="Arial" w:cs="Arial"/>
                <w:b/>
                <w:sz w:val="28"/>
              </w:rPr>
              <w:t>Note:   If any category is left blank, it will be calculated as zero.</w:t>
            </w:r>
          </w:p>
          <w:p w:rsidR="001F2DF5" w:rsidRPr="00C673AD" w:rsidRDefault="001F2DF5" w:rsidP="00844B83">
            <w:pPr>
              <w:keepNext/>
              <w:tabs>
                <w:tab w:val="left" w:pos="360"/>
              </w:tabs>
              <w:ind w:left="2304"/>
              <w:rPr>
                <w:rFonts w:ascii="Arial" w:hAnsi="Arial" w:cs="Arial"/>
                <w:b/>
                <w:sz w:val="28"/>
              </w:rPr>
            </w:pPr>
            <w:r w:rsidRPr="00C673AD">
              <w:rPr>
                <w:rFonts w:ascii="Arial" w:hAnsi="Arial" w:cs="Arial"/>
                <w:b/>
                <w:sz w:val="28"/>
              </w:rPr>
              <w:t>No descriptive text.</w:t>
            </w:r>
          </w:p>
          <w:p w:rsidR="001F2DF5" w:rsidRPr="006B597B" w:rsidRDefault="001F2DF5" w:rsidP="00844B83">
            <w:pPr>
              <w:keepNext/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:rsidR="001F2DF5" w:rsidRPr="00C673AD" w:rsidRDefault="001F2DF5" w:rsidP="00844B83">
            <w:pPr>
              <w:keepNext/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673AD">
              <w:rPr>
                <w:rFonts w:ascii="Arial" w:hAnsi="Arial" w:cs="Arial"/>
                <w:b/>
                <w:sz w:val="20"/>
              </w:rPr>
              <w:t>Count by whole WAC sections only, from the WAC number through the history note.</w:t>
            </w:r>
          </w:p>
          <w:p w:rsidR="001F2DF5" w:rsidRPr="001F2DF5" w:rsidRDefault="001F2DF5" w:rsidP="00F75B66">
            <w:pPr>
              <w:keepNext/>
              <w:tabs>
                <w:tab w:val="left" w:pos="36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C673AD">
              <w:rPr>
                <w:rFonts w:ascii="Arial" w:hAnsi="Arial" w:cs="Arial"/>
                <w:b/>
                <w:sz w:val="20"/>
              </w:rPr>
              <w:t>A section may be counted in more than one category.</w:t>
            </w:r>
          </w:p>
        </w:tc>
      </w:tr>
      <w:tr w:rsidR="001F2DF5" w:rsidTr="00895A37">
        <w:trPr>
          <w:cantSplit/>
          <w:trHeight w:hRule="exact" w:val="360"/>
        </w:trPr>
        <w:tc>
          <w:tcPr>
            <w:tcW w:w="11160" w:type="dxa"/>
            <w:gridSpan w:val="11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2DF5" w:rsidRPr="001F2DF5" w:rsidRDefault="001F2DF5" w:rsidP="00844B83">
            <w:pPr>
              <w:keepNext/>
              <w:rPr>
                <w:rFonts w:ascii="Arial" w:hAnsi="Arial"/>
                <w:b/>
                <w:sz w:val="20"/>
              </w:rPr>
            </w:pPr>
            <w:r w:rsidRPr="001F2DF5">
              <w:rPr>
                <w:rFonts w:ascii="Arial" w:hAnsi="Arial"/>
                <w:b/>
                <w:sz w:val="20"/>
              </w:rPr>
              <w:t>The number of sections adopted in order to comply with:</w:t>
            </w:r>
          </w:p>
        </w:tc>
      </w:tr>
      <w:tr w:rsidR="00C72D69" w:rsidRPr="009C3742" w:rsidTr="00895A37">
        <w:trPr>
          <w:cantSplit/>
          <w:trHeight w:hRule="exact" w:val="360"/>
        </w:trPr>
        <w:tc>
          <w:tcPr>
            <w:tcW w:w="4688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C72D69" w:rsidRPr="000D4314" w:rsidRDefault="00C72D69" w:rsidP="007D61E5">
            <w:pPr>
              <w:keepNext/>
              <w:jc w:val="right"/>
              <w:rPr>
                <w:rFonts w:ascii="Arial" w:hAnsi="Arial"/>
                <w:sz w:val="20"/>
              </w:rPr>
            </w:pPr>
            <w:r w:rsidRPr="000D4314">
              <w:rPr>
                <w:rFonts w:ascii="Arial" w:hAnsi="Arial" w:cs="Arial"/>
                <w:sz w:val="20"/>
              </w:rPr>
              <w:t>Federal statute:</w:t>
            </w:r>
          </w:p>
        </w:tc>
        <w:tc>
          <w:tcPr>
            <w:tcW w:w="180" w:type="dxa"/>
            <w:vAlign w:val="center"/>
          </w:tcPr>
          <w:p w:rsidR="00C72D69" w:rsidRPr="00C72D69" w:rsidRDefault="00C72D69" w:rsidP="00C72D6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C72D69" w:rsidRPr="00F36AF7" w:rsidRDefault="00C72D69" w:rsidP="007D61E5">
            <w:pPr>
              <w:keepNext/>
              <w:jc w:val="right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New</w:t>
            </w:r>
          </w:p>
        </w:tc>
        <w:permStart w:id="813826939" w:edGrp="everyone"/>
        <w:tc>
          <w:tcPr>
            <w:tcW w:w="990" w:type="dxa"/>
            <w:vAlign w:val="center"/>
          </w:tcPr>
          <w:p w:rsidR="00C72D69" w:rsidRPr="00F36AF7" w:rsidRDefault="0096355A" w:rsidP="00EB449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  <w:permEnd w:id="813826939"/>
          </w:p>
        </w:tc>
        <w:tc>
          <w:tcPr>
            <w:tcW w:w="1080" w:type="dxa"/>
            <w:gridSpan w:val="2"/>
            <w:vAlign w:val="center"/>
          </w:tcPr>
          <w:p w:rsidR="00C72D69" w:rsidRPr="00F36AF7" w:rsidRDefault="00C72D69" w:rsidP="007D61E5">
            <w:pPr>
              <w:keepNext/>
              <w:jc w:val="right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Amended</w:t>
            </w:r>
          </w:p>
        </w:tc>
        <w:permStart w:id="1021587523" w:edGrp="everyone"/>
        <w:tc>
          <w:tcPr>
            <w:tcW w:w="1080" w:type="dxa"/>
            <w:vAlign w:val="center"/>
          </w:tcPr>
          <w:p w:rsidR="00C72D69" w:rsidRPr="00F36AF7" w:rsidRDefault="0096355A" w:rsidP="00EB449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  <w:permEnd w:id="1021587523"/>
          </w:p>
        </w:tc>
        <w:tc>
          <w:tcPr>
            <w:tcW w:w="1080" w:type="dxa"/>
            <w:vAlign w:val="center"/>
          </w:tcPr>
          <w:p w:rsidR="00C72D69" w:rsidRPr="00F36AF7" w:rsidRDefault="00C72D69" w:rsidP="00EB4492">
            <w:pPr>
              <w:keepNext/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Repealed</w:t>
            </w:r>
          </w:p>
        </w:tc>
        <w:permStart w:id="1064382982" w:edGrp="everyone"/>
        <w:tc>
          <w:tcPr>
            <w:tcW w:w="720" w:type="dxa"/>
            <w:vAlign w:val="center"/>
          </w:tcPr>
          <w:p w:rsidR="00C72D69" w:rsidRPr="00F36AF7" w:rsidRDefault="0096355A" w:rsidP="00EB449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</w:rPr>
            </w:r>
            <w:r>
              <w:rPr>
                <w:rFonts w:ascii="Arial" w:hAnsi="Arial"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sz w:val="20"/>
                <w:u w:val="single"/>
              </w:rPr>
              <w:fldChar w:fldCharType="end"/>
            </w:r>
            <w:permEnd w:id="1064382982"/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C72D69" w:rsidRPr="009C3742" w:rsidRDefault="00C72D69" w:rsidP="001C105C">
            <w:pPr>
              <w:rPr>
                <w:rFonts w:ascii="Arial" w:hAnsi="Arial"/>
                <w:b/>
                <w:sz w:val="20"/>
              </w:rPr>
            </w:pPr>
          </w:p>
        </w:tc>
      </w:tr>
      <w:tr w:rsidR="00C72D69" w:rsidRPr="009C3742" w:rsidTr="00895A37">
        <w:trPr>
          <w:cantSplit/>
          <w:trHeight w:hRule="exact" w:val="360"/>
        </w:trPr>
        <w:tc>
          <w:tcPr>
            <w:tcW w:w="4688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C72D69" w:rsidRPr="000D4314" w:rsidRDefault="00FD15DD" w:rsidP="001C105C">
            <w:pPr>
              <w:jc w:val="right"/>
              <w:rPr>
                <w:rFonts w:ascii="Arial" w:hAnsi="Arial"/>
                <w:sz w:val="20"/>
              </w:rPr>
            </w:pPr>
            <w:r w:rsidRPr="000D4314">
              <w:rPr>
                <w:rFonts w:ascii="Arial" w:hAnsi="Arial" w:cs="Arial"/>
                <w:sz w:val="20"/>
              </w:rPr>
              <w:t>Federal rules or standards:</w:t>
            </w:r>
          </w:p>
        </w:tc>
        <w:tc>
          <w:tcPr>
            <w:tcW w:w="180" w:type="dxa"/>
            <w:vAlign w:val="center"/>
          </w:tcPr>
          <w:p w:rsidR="00C72D69" w:rsidRPr="00C72D69" w:rsidRDefault="00C72D69" w:rsidP="001C105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C72D69" w:rsidRPr="00F36AF7" w:rsidRDefault="00C72D69" w:rsidP="00EB4492">
            <w:pPr>
              <w:jc w:val="right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New</w:t>
            </w:r>
          </w:p>
        </w:tc>
        <w:permStart w:id="2098142359" w:edGrp="everyone"/>
        <w:tc>
          <w:tcPr>
            <w:tcW w:w="990" w:type="dxa"/>
            <w:vAlign w:val="center"/>
          </w:tcPr>
          <w:p w:rsidR="00C72D69" w:rsidRPr="00F36AF7" w:rsidRDefault="00C72D69" w:rsidP="00EB4492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2098142359"/>
          </w:p>
        </w:tc>
        <w:tc>
          <w:tcPr>
            <w:tcW w:w="1080" w:type="dxa"/>
            <w:gridSpan w:val="2"/>
            <w:vAlign w:val="center"/>
          </w:tcPr>
          <w:p w:rsidR="00C72D69" w:rsidRPr="00F36AF7" w:rsidRDefault="00C72D69" w:rsidP="00EB4492">
            <w:pPr>
              <w:jc w:val="right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Amended</w:t>
            </w:r>
          </w:p>
        </w:tc>
        <w:permStart w:id="588870377" w:edGrp="everyone"/>
        <w:tc>
          <w:tcPr>
            <w:tcW w:w="1080" w:type="dxa"/>
            <w:vAlign w:val="center"/>
          </w:tcPr>
          <w:p w:rsidR="00C72D69" w:rsidRPr="00F36AF7" w:rsidRDefault="00C72D69" w:rsidP="00EB4492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588870377"/>
          </w:p>
        </w:tc>
        <w:tc>
          <w:tcPr>
            <w:tcW w:w="1080" w:type="dxa"/>
            <w:vAlign w:val="center"/>
          </w:tcPr>
          <w:p w:rsidR="00C72D69" w:rsidRPr="00F36AF7" w:rsidRDefault="00C72D69" w:rsidP="00EB4492">
            <w:pPr>
              <w:keepNext/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Repealed</w:t>
            </w:r>
          </w:p>
        </w:tc>
        <w:permStart w:id="1355037968" w:edGrp="everyone"/>
        <w:tc>
          <w:tcPr>
            <w:tcW w:w="720" w:type="dxa"/>
            <w:vAlign w:val="center"/>
          </w:tcPr>
          <w:p w:rsidR="00C72D69" w:rsidRPr="00F36AF7" w:rsidRDefault="00C72D69" w:rsidP="00EB4492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1355037968"/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C72D69" w:rsidRPr="009C3742" w:rsidRDefault="00C72D69" w:rsidP="001C105C">
            <w:pPr>
              <w:rPr>
                <w:rFonts w:ascii="Arial" w:hAnsi="Arial"/>
                <w:b/>
                <w:sz w:val="20"/>
              </w:rPr>
            </w:pPr>
          </w:p>
        </w:tc>
      </w:tr>
      <w:tr w:rsidR="00C72D69" w:rsidRPr="009C3742" w:rsidTr="00895A37">
        <w:trPr>
          <w:cantSplit/>
          <w:trHeight w:hRule="exact" w:val="360"/>
        </w:trPr>
        <w:tc>
          <w:tcPr>
            <w:tcW w:w="4688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C72D69" w:rsidRPr="000D4314" w:rsidRDefault="00FD15DD" w:rsidP="001C105C">
            <w:pPr>
              <w:jc w:val="right"/>
              <w:rPr>
                <w:rFonts w:ascii="Arial" w:hAnsi="Arial"/>
                <w:sz w:val="20"/>
              </w:rPr>
            </w:pPr>
            <w:r w:rsidRPr="000D4314">
              <w:rPr>
                <w:rFonts w:ascii="Arial" w:hAnsi="Arial" w:cs="Arial"/>
                <w:sz w:val="20"/>
              </w:rPr>
              <w:t>Recently enacted state statutes:</w:t>
            </w:r>
          </w:p>
        </w:tc>
        <w:tc>
          <w:tcPr>
            <w:tcW w:w="180" w:type="dxa"/>
            <w:vAlign w:val="center"/>
          </w:tcPr>
          <w:p w:rsidR="00C72D69" w:rsidRPr="00C72D69" w:rsidRDefault="00C72D69" w:rsidP="001C105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C72D69" w:rsidRPr="00F36AF7" w:rsidRDefault="00C72D69" w:rsidP="00F46A80">
            <w:pPr>
              <w:jc w:val="right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New</w:t>
            </w:r>
          </w:p>
        </w:tc>
        <w:permStart w:id="892356210" w:edGrp="everyone"/>
        <w:tc>
          <w:tcPr>
            <w:tcW w:w="990" w:type="dxa"/>
            <w:vAlign w:val="center"/>
          </w:tcPr>
          <w:p w:rsidR="00C72D69" w:rsidRPr="00F36AF7" w:rsidRDefault="00C72D69" w:rsidP="00EB4492">
            <w:pPr>
              <w:keepNext/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892356210"/>
          </w:p>
        </w:tc>
        <w:tc>
          <w:tcPr>
            <w:tcW w:w="1080" w:type="dxa"/>
            <w:gridSpan w:val="2"/>
            <w:vAlign w:val="center"/>
          </w:tcPr>
          <w:p w:rsidR="00C72D69" w:rsidRPr="00F36AF7" w:rsidRDefault="00C72D69" w:rsidP="00F46A80">
            <w:pPr>
              <w:jc w:val="right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Amended</w:t>
            </w:r>
          </w:p>
        </w:tc>
        <w:permStart w:id="1777346928" w:edGrp="everyone"/>
        <w:tc>
          <w:tcPr>
            <w:tcW w:w="1080" w:type="dxa"/>
            <w:vAlign w:val="center"/>
          </w:tcPr>
          <w:p w:rsidR="00C72D69" w:rsidRPr="00F36AF7" w:rsidRDefault="00C72D69" w:rsidP="00EB4492">
            <w:pPr>
              <w:keepNext/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1777346928"/>
          </w:p>
        </w:tc>
        <w:tc>
          <w:tcPr>
            <w:tcW w:w="1080" w:type="dxa"/>
            <w:vAlign w:val="center"/>
          </w:tcPr>
          <w:p w:rsidR="00C72D69" w:rsidRPr="00F36AF7" w:rsidRDefault="00C72D69" w:rsidP="00F46A80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Repealed</w:t>
            </w:r>
          </w:p>
        </w:tc>
        <w:permStart w:id="866348003" w:edGrp="everyone"/>
        <w:tc>
          <w:tcPr>
            <w:tcW w:w="720" w:type="dxa"/>
            <w:vAlign w:val="center"/>
          </w:tcPr>
          <w:p w:rsidR="00C72D69" w:rsidRPr="00F36AF7" w:rsidRDefault="00C72D69" w:rsidP="00EB4492">
            <w:pPr>
              <w:keepNext/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866348003"/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C72D69" w:rsidRPr="009C3742" w:rsidRDefault="00C72D69" w:rsidP="001C105C">
            <w:pPr>
              <w:rPr>
                <w:rFonts w:ascii="Arial" w:hAnsi="Arial"/>
                <w:b/>
                <w:sz w:val="20"/>
              </w:rPr>
            </w:pPr>
          </w:p>
        </w:tc>
      </w:tr>
      <w:tr w:rsidR="001F2DF5" w:rsidTr="00895A37">
        <w:trPr>
          <w:trHeight w:hRule="exact" w:val="360"/>
        </w:trPr>
        <w:tc>
          <w:tcPr>
            <w:tcW w:w="11160" w:type="dxa"/>
            <w:gridSpan w:val="11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2DF5" w:rsidRPr="009C3742" w:rsidRDefault="00203213" w:rsidP="00A1204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</w:p>
        </w:tc>
      </w:tr>
      <w:tr w:rsidR="001F2DF5" w:rsidTr="00895A37">
        <w:trPr>
          <w:trHeight w:hRule="exact" w:val="360"/>
        </w:trPr>
        <w:tc>
          <w:tcPr>
            <w:tcW w:w="11160" w:type="dxa"/>
            <w:gridSpan w:val="11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2DF5" w:rsidRPr="001F2DF5" w:rsidRDefault="001F2DF5" w:rsidP="00844B83">
            <w:pPr>
              <w:keepNext/>
              <w:rPr>
                <w:rFonts w:ascii="Arial" w:hAnsi="Arial"/>
                <w:b/>
                <w:sz w:val="20"/>
              </w:rPr>
            </w:pPr>
            <w:r w:rsidRPr="001F2DF5">
              <w:rPr>
                <w:rFonts w:ascii="Arial" w:hAnsi="Arial" w:cs="Arial"/>
                <w:b/>
                <w:sz w:val="20"/>
              </w:rPr>
              <w:lastRenderedPageBreak/>
              <w:t>The number of sections adopted at the request of a nongovernmental entity:</w:t>
            </w:r>
          </w:p>
        </w:tc>
      </w:tr>
      <w:tr w:rsidR="00C71018" w:rsidTr="00895A37">
        <w:trPr>
          <w:trHeight w:hRule="exact" w:val="360"/>
        </w:trPr>
        <w:tc>
          <w:tcPr>
            <w:tcW w:w="5498" w:type="dxa"/>
            <w:gridSpan w:val="4"/>
            <w:tcBorders>
              <w:left w:val="single" w:sz="4" w:space="0" w:color="auto"/>
            </w:tcBorders>
            <w:noWrap/>
            <w:vAlign w:val="center"/>
          </w:tcPr>
          <w:p w:rsidR="001A054D" w:rsidRPr="00F36AF7" w:rsidRDefault="00C71018" w:rsidP="00EB4492">
            <w:pPr>
              <w:jc w:val="right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 xml:space="preserve">New  </w:t>
            </w:r>
          </w:p>
        </w:tc>
        <w:permStart w:id="946875479" w:edGrp="everyone"/>
        <w:tc>
          <w:tcPr>
            <w:tcW w:w="990" w:type="dxa"/>
            <w:vAlign w:val="center"/>
          </w:tcPr>
          <w:p w:rsidR="001A054D" w:rsidRPr="00F36AF7" w:rsidRDefault="00C71018" w:rsidP="00EB4492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946875479"/>
          </w:p>
        </w:tc>
        <w:tc>
          <w:tcPr>
            <w:tcW w:w="1080" w:type="dxa"/>
            <w:gridSpan w:val="2"/>
            <w:vAlign w:val="center"/>
          </w:tcPr>
          <w:p w:rsidR="001A054D" w:rsidRPr="00F36AF7" w:rsidRDefault="001A054D" w:rsidP="00EB4492">
            <w:pPr>
              <w:jc w:val="right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Amended</w:t>
            </w:r>
          </w:p>
        </w:tc>
        <w:permStart w:id="939024524" w:edGrp="everyone"/>
        <w:tc>
          <w:tcPr>
            <w:tcW w:w="1080" w:type="dxa"/>
            <w:vAlign w:val="center"/>
          </w:tcPr>
          <w:p w:rsidR="001A054D" w:rsidRPr="00F36AF7" w:rsidRDefault="001A054D" w:rsidP="00EB4492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939024524"/>
          </w:p>
        </w:tc>
        <w:tc>
          <w:tcPr>
            <w:tcW w:w="1080" w:type="dxa"/>
            <w:vAlign w:val="center"/>
          </w:tcPr>
          <w:p w:rsidR="001A054D" w:rsidRPr="00F36AF7" w:rsidRDefault="001A054D" w:rsidP="00EB4492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Repealed</w:t>
            </w:r>
          </w:p>
        </w:tc>
        <w:permStart w:id="1174238060" w:edGrp="everyone"/>
        <w:tc>
          <w:tcPr>
            <w:tcW w:w="720" w:type="dxa"/>
            <w:vAlign w:val="center"/>
          </w:tcPr>
          <w:p w:rsidR="001A054D" w:rsidRPr="00F36AF7" w:rsidRDefault="001A054D" w:rsidP="00EB4492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1174238060"/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1A054D" w:rsidRPr="009C3742" w:rsidRDefault="001A054D" w:rsidP="00A1204E">
            <w:pPr>
              <w:rPr>
                <w:rFonts w:ascii="Arial" w:hAnsi="Arial"/>
                <w:b/>
                <w:sz w:val="20"/>
              </w:rPr>
            </w:pPr>
          </w:p>
        </w:tc>
      </w:tr>
      <w:tr w:rsidR="001F2DF5" w:rsidTr="00895A37">
        <w:trPr>
          <w:trHeight w:hRule="exact" w:val="360"/>
        </w:trPr>
        <w:tc>
          <w:tcPr>
            <w:tcW w:w="11160" w:type="dxa"/>
            <w:gridSpan w:val="11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2DF5" w:rsidRPr="009C3742" w:rsidRDefault="00203213" w:rsidP="00A1204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</w:p>
        </w:tc>
      </w:tr>
      <w:tr w:rsidR="001F2DF5" w:rsidTr="00895A37">
        <w:trPr>
          <w:trHeight w:hRule="exact" w:val="360"/>
        </w:trPr>
        <w:tc>
          <w:tcPr>
            <w:tcW w:w="11160" w:type="dxa"/>
            <w:gridSpan w:val="11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2DF5" w:rsidRPr="001F2DF5" w:rsidRDefault="0057487A" w:rsidP="00844B83">
            <w:pPr>
              <w:keepNext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The number of sections adopted o</w:t>
            </w:r>
            <w:r w:rsidR="001F2DF5" w:rsidRPr="001F2DF5">
              <w:rPr>
                <w:rFonts w:ascii="Arial" w:hAnsi="Arial" w:cs="Arial"/>
                <w:b/>
                <w:sz w:val="20"/>
              </w:rPr>
              <w:t>n the agency’s own initiative:</w:t>
            </w:r>
          </w:p>
        </w:tc>
      </w:tr>
      <w:tr w:rsidR="007C04CA" w:rsidRPr="009C3742" w:rsidTr="00895A37">
        <w:trPr>
          <w:trHeight w:hRule="exact" w:val="360"/>
        </w:trPr>
        <w:tc>
          <w:tcPr>
            <w:tcW w:w="5498" w:type="dxa"/>
            <w:gridSpan w:val="4"/>
            <w:tcBorders>
              <w:left w:val="single" w:sz="4" w:space="0" w:color="auto"/>
            </w:tcBorders>
            <w:noWrap/>
            <w:vAlign w:val="center"/>
          </w:tcPr>
          <w:p w:rsidR="007C04CA" w:rsidRPr="00F36AF7" w:rsidRDefault="007C04CA" w:rsidP="00EB4492">
            <w:pPr>
              <w:jc w:val="right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 xml:space="preserve">New  </w:t>
            </w:r>
          </w:p>
        </w:tc>
        <w:permStart w:id="1238379781" w:edGrp="everyone"/>
        <w:tc>
          <w:tcPr>
            <w:tcW w:w="990" w:type="dxa"/>
            <w:vAlign w:val="center"/>
          </w:tcPr>
          <w:p w:rsidR="007C04CA" w:rsidRPr="00F36AF7" w:rsidRDefault="007C04CA" w:rsidP="00EB4492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1238379781"/>
          </w:p>
        </w:tc>
        <w:tc>
          <w:tcPr>
            <w:tcW w:w="1080" w:type="dxa"/>
            <w:gridSpan w:val="2"/>
            <w:vAlign w:val="center"/>
          </w:tcPr>
          <w:p w:rsidR="007C04CA" w:rsidRPr="00F36AF7" w:rsidRDefault="007C04CA" w:rsidP="00EB4492">
            <w:pPr>
              <w:jc w:val="right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Amended</w:t>
            </w:r>
          </w:p>
        </w:tc>
        <w:permStart w:id="111768793" w:edGrp="everyone"/>
        <w:tc>
          <w:tcPr>
            <w:tcW w:w="1080" w:type="dxa"/>
            <w:vAlign w:val="center"/>
          </w:tcPr>
          <w:p w:rsidR="007C04CA" w:rsidRPr="00F36AF7" w:rsidRDefault="007C04CA" w:rsidP="00EB4492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111768793"/>
          </w:p>
        </w:tc>
        <w:tc>
          <w:tcPr>
            <w:tcW w:w="1080" w:type="dxa"/>
            <w:vAlign w:val="center"/>
          </w:tcPr>
          <w:p w:rsidR="007C04CA" w:rsidRPr="00F36AF7" w:rsidRDefault="007C04CA" w:rsidP="00EB4492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Repealed</w:t>
            </w:r>
          </w:p>
        </w:tc>
        <w:permStart w:id="1598306633" w:edGrp="everyone"/>
        <w:tc>
          <w:tcPr>
            <w:tcW w:w="720" w:type="dxa"/>
            <w:vAlign w:val="center"/>
          </w:tcPr>
          <w:p w:rsidR="007C04CA" w:rsidRPr="00F36AF7" w:rsidRDefault="007C04CA" w:rsidP="00EB4492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1598306633"/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7C04CA" w:rsidRPr="00F36AF7" w:rsidRDefault="007C04CA" w:rsidP="001C105C">
            <w:pPr>
              <w:rPr>
                <w:rFonts w:ascii="Arial" w:hAnsi="Arial"/>
                <w:sz w:val="20"/>
              </w:rPr>
            </w:pPr>
          </w:p>
        </w:tc>
      </w:tr>
      <w:tr w:rsidR="001F2DF5" w:rsidTr="00895A37">
        <w:trPr>
          <w:trHeight w:hRule="exact" w:val="360"/>
        </w:trPr>
        <w:tc>
          <w:tcPr>
            <w:tcW w:w="11160" w:type="dxa"/>
            <w:gridSpan w:val="11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2DF5" w:rsidRPr="009C3742" w:rsidRDefault="00203213" w:rsidP="00A1204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</w:p>
        </w:tc>
      </w:tr>
      <w:tr w:rsidR="001F2DF5" w:rsidTr="00895A37">
        <w:trPr>
          <w:trHeight w:hRule="exact" w:val="360"/>
        </w:trPr>
        <w:tc>
          <w:tcPr>
            <w:tcW w:w="11160" w:type="dxa"/>
            <w:gridSpan w:val="11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2DF5" w:rsidRPr="001F2DF5" w:rsidRDefault="001F2DF5" w:rsidP="00844B83">
            <w:pPr>
              <w:keepNext/>
              <w:rPr>
                <w:rFonts w:ascii="Arial" w:hAnsi="Arial"/>
                <w:b/>
                <w:sz w:val="20"/>
              </w:rPr>
            </w:pPr>
            <w:r w:rsidRPr="001F2DF5">
              <w:rPr>
                <w:rFonts w:ascii="Arial" w:hAnsi="Arial" w:cs="Arial"/>
                <w:b/>
                <w:sz w:val="20"/>
              </w:rPr>
              <w:t>The number of sections adopted in order to clarify, streamline, or reform agency procedures:</w:t>
            </w:r>
          </w:p>
        </w:tc>
      </w:tr>
      <w:tr w:rsidR="007C04CA" w:rsidRPr="009C3742" w:rsidTr="00895A37">
        <w:trPr>
          <w:trHeight w:hRule="exact" w:val="360"/>
        </w:trPr>
        <w:tc>
          <w:tcPr>
            <w:tcW w:w="5498" w:type="dxa"/>
            <w:gridSpan w:val="4"/>
            <w:tcBorders>
              <w:left w:val="single" w:sz="4" w:space="0" w:color="auto"/>
            </w:tcBorders>
            <w:noWrap/>
            <w:vAlign w:val="center"/>
          </w:tcPr>
          <w:p w:rsidR="007C04CA" w:rsidRPr="00F36AF7" w:rsidRDefault="007C04CA" w:rsidP="001C105C">
            <w:pPr>
              <w:jc w:val="right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 xml:space="preserve">New  </w:t>
            </w:r>
          </w:p>
        </w:tc>
        <w:permStart w:id="1483739208" w:edGrp="everyone"/>
        <w:tc>
          <w:tcPr>
            <w:tcW w:w="990" w:type="dxa"/>
            <w:vAlign w:val="center"/>
          </w:tcPr>
          <w:p w:rsidR="007C04CA" w:rsidRPr="00F36AF7" w:rsidRDefault="007C04CA" w:rsidP="00EB4492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1483739208"/>
          </w:p>
        </w:tc>
        <w:tc>
          <w:tcPr>
            <w:tcW w:w="1080" w:type="dxa"/>
            <w:gridSpan w:val="2"/>
            <w:vAlign w:val="center"/>
          </w:tcPr>
          <w:p w:rsidR="007C04CA" w:rsidRPr="00F36AF7" w:rsidRDefault="007C04CA" w:rsidP="00EB4492">
            <w:pPr>
              <w:jc w:val="right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Amended</w:t>
            </w:r>
          </w:p>
        </w:tc>
        <w:permStart w:id="2017687252" w:edGrp="everyone"/>
        <w:tc>
          <w:tcPr>
            <w:tcW w:w="1080" w:type="dxa"/>
            <w:vAlign w:val="center"/>
          </w:tcPr>
          <w:p w:rsidR="007C04CA" w:rsidRPr="00F36AF7" w:rsidRDefault="007C04CA" w:rsidP="00EB4492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2017687252"/>
          </w:p>
        </w:tc>
        <w:tc>
          <w:tcPr>
            <w:tcW w:w="1080" w:type="dxa"/>
            <w:vAlign w:val="center"/>
          </w:tcPr>
          <w:p w:rsidR="007C04CA" w:rsidRPr="00F36AF7" w:rsidRDefault="007C04CA" w:rsidP="00EB4492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</w:rPr>
              <w:t>Repealed</w:t>
            </w:r>
          </w:p>
        </w:tc>
        <w:permStart w:id="971729938" w:edGrp="everyone"/>
        <w:tc>
          <w:tcPr>
            <w:tcW w:w="720" w:type="dxa"/>
            <w:vAlign w:val="center"/>
          </w:tcPr>
          <w:p w:rsidR="007C04CA" w:rsidRPr="00F36AF7" w:rsidRDefault="007C04CA" w:rsidP="00EB4492">
            <w:pPr>
              <w:jc w:val="center"/>
              <w:rPr>
                <w:rFonts w:ascii="Arial" w:hAnsi="Arial"/>
                <w:sz w:val="20"/>
              </w:rPr>
            </w:pPr>
            <w:r w:rsidRPr="00F36AF7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6AF7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F36AF7">
              <w:rPr>
                <w:rFonts w:ascii="Arial" w:hAnsi="Arial"/>
                <w:sz w:val="20"/>
                <w:u w:val="single"/>
              </w:rPr>
            </w:r>
            <w:r w:rsidRPr="00F36AF7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F36AF7">
              <w:rPr>
                <w:rFonts w:ascii="Arial" w:hAnsi="Arial"/>
                <w:sz w:val="20"/>
                <w:u w:val="single"/>
              </w:rPr>
              <w:fldChar w:fldCharType="end"/>
            </w:r>
            <w:permEnd w:id="971729938"/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7C04CA" w:rsidRPr="009C3742" w:rsidRDefault="007C04CA" w:rsidP="001C105C">
            <w:pPr>
              <w:rPr>
                <w:rFonts w:ascii="Arial" w:hAnsi="Arial"/>
                <w:b/>
                <w:sz w:val="20"/>
              </w:rPr>
            </w:pPr>
          </w:p>
        </w:tc>
      </w:tr>
      <w:tr w:rsidR="001F2DF5" w:rsidTr="00895A37">
        <w:trPr>
          <w:trHeight w:hRule="exact" w:val="360"/>
        </w:trPr>
        <w:tc>
          <w:tcPr>
            <w:tcW w:w="11160" w:type="dxa"/>
            <w:gridSpan w:val="11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2DF5" w:rsidRPr="009C3742" w:rsidRDefault="00203213" w:rsidP="00A1204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</w:p>
        </w:tc>
      </w:tr>
      <w:tr w:rsidR="001F2DF5" w:rsidTr="00895A37">
        <w:trPr>
          <w:trHeight w:hRule="exact" w:val="360"/>
        </w:trPr>
        <w:tc>
          <w:tcPr>
            <w:tcW w:w="11160" w:type="dxa"/>
            <w:gridSpan w:val="11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2DF5" w:rsidRPr="001F2DF5" w:rsidRDefault="001F2DF5" w:rsidP="00844B83">
            <w:pPr>
              <w:keepNext/>
              <w:rPr>
                <w:rFonts w:ascii="Arial" w:hAnsi="Arial"/>
                <w:b/>
                <w:sz w:val="20"/>
              </w:rPr>
            </w:pPr>
            <w:r w:rsidRPr="001F2DF5">
              <w:rPr>
                <w:rFonts w:ascii="Arial" w:hAnsi="Arial" w:cs="Arial"/>
                <w:b/>
                <w:sz w:val="20"/>
              </w:rPr>
              <w:t>The number of sections adopted using:</w:t>
            </w:r>
          </w:p>
        </w:tc>
      </w:tr>
      <w:tr w:rsidR="00C72D69" w:rsidRPr="009C3742" w:rsidTr="00895A37">
        <w:trPr>
          <w:trHeight w:hRule="exact" w:val="360"/>
        </w:trPr>
        <w:tc>
          <w:tcPr>
            <w:tcW w:w="4688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C72D69" w:rsidRPr="000A545F" w:rsidRDefault="00FD15DD" w:rsidP="00B56F45">
            <w:pPr>
              <w:keepNext/>
              <w:jc w:val="right"/>
              <w:rPr>
                <w:rFonts w:ascii="Arial" w:hAnsi="Arial"/>
                <w:sz w:val="20"/>
              </w:rPr>
            </w:pPr>
            <w:r w:rsidRPr="000A545F">
              <w:rPr>
                <w:rFonts w:ascii="Arial" w:hAnsi="Arial" w:cs="Arial"/>
                <w:sz w:val="20"/>
              </w:rPr>
              <w:t>Negotiated rule making:</w:t>
            </w:r>
          </w:p>
        </w:tc>
        <w:tc>
          <w:tcPr>
            <w:tcW w:w="180" w:type="dxa"/>
            <w:vAlign w:val="center"/>
          </w:tcPr>
          <w:p w:rsidR="00C72D69" w:rsidRPr="00C72D69" w:rsidRDefault="00C72D69" w:rsidP="001C105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C72D69" w:rsidRPr="00306079" w:rsidRDefault="00C72D69" w:rsidP="00EB4492">
            <w:pPr>
              <w:keepNext/>
              <w:jc w:val="right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</w:rPr>
              <w:t>New</w:t>
            </w:r>
          </w:p>
        </w:tc>
        <w:permStart w:id="705116437" w:edGrp="everyone"/>
        <w:tc>
          <w:tcPr>
            <w:tcW w:w="990" w:type="dxa"/>
            <w:vAlign w:val="center"/>
          </w:tcPr>
          <w:p w:rsidR="00C72D69" w:rsidRPr="00306079" w:rsidRDefault="00C72D69" w:rsidP="00EB4492">
            <w:pPr>
              <w:keepNext/>
              <w:jc w:val="center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06079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306079">
              <w:rPr>
                <w:rFonts w:ascii="Arial" w:hAnsi="Arial"/>
                <w:sz w:val="20"/>
                <w:u w:val="single"/>
              </w:rPr>
            </w:r>
            <w:r w:rsidRPr="00306079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sz w:val="20"/>
                <w:u w:val="single"/>
              </w:rPr>
              <w:fldChar w:fldCharType="end"/>
            </w:r>
            <w:permEnd w:id="705116437"/>
          </w:p>
        </w:tc>
        <w:tc>
          <w:tcPr>
            <w:tcW w:w="1080" w:type="dxa"/>
            <w:gridSpan w:val="2"/>
            <w:vAlign w:val="center"/>
          </w:tcPr>
          <w:p w:rsidR="00C72D69" w:rsidRPr="00306079" w:rsidRDefault="00C72D69" w:rsidP="00EB4492">
            <w:pPr>
              <w:keepNext/>
              <w:jc w:val="right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</w:rPr>
              <w:t>Amended</w:t>
            </w:r>
          </w:p>
        </w:tc>
        <w:permStart w:id="1346115283" w:edGrp="everyone"/>
        <w:tc>
          <w:tcPr>
            <w:tcW w:w="1080" w:type="dxa"/>
            <w:vAlign w:val="center"/>
          </w:tcPr>
          <w:p w:rsidR="00C72D69" w:rsidRPr="00306079" w:rsidRDefault="00C72D69" w:rsidP="00EB4492">
            <w:pPr>
              <w:keepNext/>
              <w:jc w:val="center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06079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306079">
              <w:rPr>
                <w:rFonts w:ascii="Arial" w:hAnsi="Arial"/>
                <w:sz w:val="20"/>
                <w:u w:val="single"/>
              </w:rPr>
            </w:r>
            <w:r w:rsidRPr="00306079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sz w:val="20"/>
                <w:u w:val="single"/>
              </w:rPr>
              <w:fldChar w:fldCharType="end"/>
            </w:r>
            <w:permEnd w:id="1346115283"/>
          </w:p>
        </w:tc>
        <w:tc>
          <w:tcPr>
            <w:tcW w:w="1080" w:type="dxa"/>
            <w:vAlign w:val="center"/>
          </w:tcPr>
          <w:p w:rsidR="00C72D69" w:rsidRPr="00306079" w:rsidRDefault="00C72D69" w:rsidP="00EB4492">
            <w:pPr>
              <w:keepNext/>
              <w:jc w:val="center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</w:rPr>
              <w:t>Repealed</w:t>
            </w:r>
          </w:p>
        </w:tc>
        <w:permStart w:id="893804754" w:edGrp="everyone"/>
        <w:tc>
          <w:tcPr>
            <w:tcW w:w="720" w:type="dxa"/>
            <w:vAlign w:val="center"/>
          </w:tcPr>
          <w:p w:rsidR="00C72D69" w:rsidRPr="00306079" w:rsidRDefault="00C72D69" w:rsidP="00EB4492">
            <w:pPr>
              <w:keepNext/>
              <w:jc w:val="center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06079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306079">
              <w:rPr>
                <w:rFonts w:ascii="Arial" w:hAnsi="Arial"/>
                <w:sz w:val="20"/>
                <w:u w:val="single"/>
              </w:rPr>
            </w:r>
            <w:r w:rsidRPr="00306079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sz w:val="20"/>
                <w:u w:val="single"/>
              </w:rPr>
              <w:fldChar w:fldCharType="end"/>
            </w:r>
            <w:permEnd w:id="893804754"/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C72D69" w:rsidRPr="009C3742" w:rsidRDefault="00C72D69" w:rsidP="001C105C">
            <w:pPr>
              <w:rPr>
                <w:rFonts w:ascii="Arial" w:hAnsi="Arial"/>
                <w:b/>
                <w:sz w:val="20"/>
              </w:rPr>
            </w:pPr>
          </w:p>
        </w:tc>
      </w:tr>
      <w:tr w:rsidR="00C72D69" w:rsidRPr="009C3742" w:rsidTr="00895A37">
        <w:trPr>
          <w:trHeight w:hRule="exact" w:val="360"/>
        </w:trPr>
        <w:tc>
          <w:tcPr>
            <w:tcW w:w="4688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C72D69" w:rsidRPr="000A545F" w:rsidRDefault="00FD15DD" w:rsidP="001C105C">
            <w:pPr>
              <w:jc w:val="right"/>
              <w:rPr>
                <w:rFonts w:ascii="Arial" w:hAnsi="Arial"/>
                <w:sz w:val="20"/>
              </w:rPr>
            </w:pPr>
            <w:r w:rsidRPr="000A545F">
              <w:rPr>
                <w:rFonts w:ascii="Arial" w:hAnsi="Arial" w:cs="Arial"/>
                <w:sz w:val="20"/>
              </w:rPr>
              <w:t>Pilot rule making:</w:t>
            </w:r>
          </w:p>
        </w:tc>
        <w:tc>
          <w:tcPr>
            <w:tcW w:w="180" w:type="dxa"/>
            <w:vAlign w:val="center"/>
          </w:tcPr>
          <w:p w:rsidR="00C72D69" w:rsidRPr="00C72D69" w:rsidRDefault="00C72D69" w:rsidP="001C105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C72D69" w:rsidRPr="00306079" w:rsidRDefault="00C72D69" w:rsidP="00EB4492">
            <w:pPr>
              <w:jc w:val="right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</w:rPr>
              <w:t>New</w:t>
            </w:r>
          </w:p>
        </w:tc>
        <w:permStart w:id="1122335346" w:edGrp="everyone"/>
        <w:tc>
          <w:tcPr>
            <w:tcW w:w="990" w:type="dxa"/>
            <w:vAlign w:val="center"/>
          </w:tcPr>
          <w:p w:rsidR="00C72D69" w:rsidRPr="00306079" w:rsidRDefault="00C72D69" w:rsidP="00EB4492">
            <w:pPr>
              <w:jc w:val="center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06079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306079">
              <w:rPr>
                <w:rFonts w:ascii="Arial" w:hAnsi="Arial"/>
                <w:sz w:val="20"/>
                <w:u w:val="single"/>
              </w:rPr>
            </w:r>
            <w:r w:rsidRPr="00306079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sz w:val="20"/>
                <w:u w:val="single"/>
              </w:rPr>
              <w:fldChar w:fldCharType="end"/>
            </w:r>
            <w:permEnd w:id="1122335346"/>
          </w:p>
        </w:tc>
        <w:tc>
          <w:tcPr>
            <w:tcW w:w="1080" w:type="dxa"/>
            <w:gridSpan w:val="2"/>
            <w:vAlign w:val="center"/>
          </w:tcPr>
          <w:p w:rsidR="00C72D69" w:rsidRPr="00306079" w:rsidRDefault="00C72D69" w:rsidP="00EB4492">
            <w:pPr>
              <w:jc w:val="right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</w:rPr>
              <w:t>Amended</w:t>
            </w:r>
          </w:p>
        </w:tc>
        <w:permStart w:id="1924203656" w:edGrp="everyone"/>
        <w:tc>
          <w:tcPr>
            <w:tcW w:w="1080" w:type="dxa"/>
            <w:vAlign w:val="center"/>
          </w:tcPr>
          <w:p w:rsidR="00C72D69" w:rsidRPr="00306079" w:rsidRDefault="00C72D69" w:rsidP="00EB4492">
            <w:pPr>
              <w:jc w:val="center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06079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306079">
              <w:rPr>
                <w:rFonts w:ascii="Arial" w:hAnsi="Arial"/>
                <w:sz w:val="20"/>
                <w:u w:val="single"/>
              </w:rPr>
            </w:r>
            <w:r w:rsidRPr="00306079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sz w:val="20"/>
                <w:u w:val="single"/>
              </w:rPr>
              <w:fldChar w:fldCharType="end"/>
            </w:r>
            <w:permEnd w:id="1924203656"/>
          </w:p>
        </w:tc>
        <w:tc>
          <w:tcPr>
            <w:tcW w:w="1080" w:type="dxa"/>
            <w:vAlign w:val="center"/>
          </w:tcPr>
          <w:p w:rsidR="00C72D69" w:rsidRPr="00306079" w:rsidRDefault="00C72D69" w:rsidP="00EB4492">
            <w:pPr>
              <w:jc w:val="center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</w:rPr>
              <w:t>Repealed</w:t>
            </w:r>
          </w:p>
        </w:tc>
        <w:permStart w:id="932072047" w:edGrp="everyone"/>
        <w:tc>
          <w:tcPr>
            <w:tcW w:w="720" w:type="dxa"/>
            <w:vAlign w:val="center"/>
          </w:tcPr>
          <w:p w:rsidR="00C72D69" w:rsidRPr="00306079" w:rsidRDefault="00C72D69" w:rsidP="00EB4492">
            <w:pPr>
              <w:jc w:val="center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06079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306079">
              <w:rPr>
                <w:rFonts w:ascii="Arial" w:hAnsi="Arial"/>
                <w:sz w:val="20"/>
                <w:u w:val="single"/>
              </w:rPr>
            </w:r>
            <w:r w:rsidRPr="00306079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sz w:val="20"/>
                <w:u w:val="single"/>
              </w:rPr>
              <w:fldChar w:fldCharType="end"/>
            </w:r>
            <w:permEnd w:id="932072047"/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C72D69" w:rsidRPr="009C3742" w:rsidRDefault="00C72D69" w:rsidP="001C105C">
            <w:pPr>
              <w:rPr>
                <w:rFonts w:ascii="Arial" w:hAnsi="Arial"/>
                <w:b/>
                <w:sz w:val="20"/>
              </w:rPr>
            </w:pPr>
          </w:p>
        </w:tc>
      </w:tr>
      <w:tr w:rsidR="00C72D69" w:rsidRPr="009C3742" w:rsidTr="00895A37">
        <w:trPr>
          <w:trHeight w:hRule="exact" w:val="360"/>
        </w:trPr>
        <w:tc>
          <w:tcPr>
            <w:tcW w:w="4688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C72D69" w:rsidRPr="000A545F" w:rsidRDefault="00FD15DD" w:rsidP="001C105C">
            <w:pPr>
              <w:jc w:val="right"/>
              <w:rPr>
                <w:rFonts w:ascii="Arial" w:hAnsi="Arial"/>
                <w:sz w:val="20"/>
              </w:rPr>
            </w:pPr>
            <w:r w:rsidRPr="000A545F">
              <w:rPr>
                <w:rFonts w:ascii="Arial" w:hAnsi="Arial" w:cs="Arial"/>
                <w:sz w:val="20"/>
              </w:rPr>
              <w:t>Other alternative rule making:</w:t>
            </w:r>
          </w:p>
        </w:tc>
        <w:tc>
          <w:tcPr>
            <w:tcW w:w="180" w:type="dxa"/>
            <w:vAlign w:val="center"/>
          </w:tcPr>
          <w:p w:rsidR="00C72D69" w:rsidRPr="00C72D69" w:rsidRDefault="00C72D69" w:rsidP="001C105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C72D69" w:rsidRPr="00306079" w:rsidRDefault="00C72D69" w:rsidP="00EB4492">
            <w:pPr>
              <w:jc w:val="right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</w:rPr>
              <w:t>New</w:t>
            </w:r>
          </w:p>
        </w:tc>
        <w:permStart w:id="1960802201" w:edGrp="everyone"/>
        <w:tc>
          <w:tcPr>
            <w:tcW w:w="990" w:type="dxa"/>
            <w:vAlign w:val="center"/>
          </w:tcPr>
          <w:p w:rsidR="00C72D69" w:rsidRPr="00306079" w:rsidRDefault="00C72D69" w:rsidP="00EB4492">
            <w:pPr>
              <w:jc w:val="center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06079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306079">
              <w:rPr>
                <w:rFonts w:ascii="Arial" w:hAnsi="Arial"/>
                <w:sz w:val="20"/>
                <w:u w:val="single"/>
              </w:rPr>
            </w:r>
            <w:r w:rsidRPr="00306079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sz w:val="20"/>
                <w:u w:val="single"/>
              </w:rPr>
              <w:fldChar w:fldCharType="end"/>
            </w:r>
            <w:permEnd w:id="1960802201"/>
          </w:p>
        </w:tc>
        <w:tc>
          <w:tcPr>
            <w:tcW w:w="1080" w:type="dxa"/>
            <w:gridSpan w:val="2"/>
            <w:vAlign w:val="center"/>
          </w:tcPr>
          <w:p w:rsidR="00C72D69" w:rsidRPr="00306079" w:rsidRDefault="00C72D69" w:rsidP="00EB4492">
            <w:pPr>
              <w:jc w:val="right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</w:rPr>
              <w:t>Amended</w:t>
            </w:r>
          </w:p>
        </w:tc>
        <w:permStart w:id="1453944677" w:edGrp="everyone"/>
        <w:tc>
          <w:tcPr>
            <w:tcW w:w="1080" w:type="dxa"/>
            <w:vAlign w:val="center"/>
          </w:tcPr>
          <w:p w:rsidR="00C72D69" w:rsidRPr="00306079" w:rsidRDefault="00C72D69" w:rsidP="00EB4492">
            <w:pPr>
              <w:jc w:val="center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06079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306079">
              <w:rPr>
                <w:rFonts w:ascii="Arial" w:hAnsi="Arial"/>
                <w:sz w:val="20"/>
                <w:u w:val="single"/>
              </w:rPr>
            </w:r>
            <w:r w:rsidRPr="00306079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sz w:val="20"/>
                <w:u w:val="single"/>
              </w:rPr>
              <w:fldChar w:fldCharType="end"/>
            </w:r>
            <w:permEnd w:id="1453944677"/>
          </w:p>
        </w:tc>
        <w:tc>
          <w:tcPr>
            <w:tcW w:w="1080" w:type="dxa"/>
            <w:vAlign w:val="center"/>
          </w:tcPr>
          <w:p w:rsidR="00C72D69" w:rsidRPr="00306079" w:rsidRDefault="00C72D69" w:rsidP="00EB4492">
            <w:pPr>
              <w:jc w:val="center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</w:rPr>
              <w:t>Repe</w:t>
            </w:r>
            <w:bookmarkStart w:id="7" w:name="_GoBack"/>
            <w:bookmarkEnd w:id="7"/>
            <w:r w:rsidRPr="00306079">
              <w:rPr>
                <w:rFonts w:ascii="Arial" w:hAnsi="Arial"/>
                <w:sz w:val="20"/>
              </w:rPr>
              <w:t>aled</w:t>
            </w:r>
          </w:p>
        </w:tc>
        <w:permStart w:id="31148603" w:edGrp="everyone"/>
        <w:tc>
          <w:tcPr>
            <w:tcW w:w="720" w:type="dxa"/>
            <w:vAlign w:val="center"/>
          </w:tcPr>
          <w:p w:rsidR="00C72D69" w:rsidRPr="00306079" w:rsidRDefault="00C72D69" w:rsidP="00EB4492">
            <w:pPr>
              <w:jc w:val="center"/>
              <w:rPr>
                <w:rFonts w:ascii="Arial" w:hAnsi="Arial"/>
                <w:sz w:val="20"/>
              </w:rPr>
            </w:pPr>
            <w:r w:rsidRPr="00306079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06079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306079">
              <w:rPr>
                <w:rFonts w:ascii="Arial" w:hAnsi="Arial"/>
                <w:sz w:val="20"/>
                <w:u w:val="single"/>
              </w:rPr>
            </w:r>
            <w:r w:rsidRPr="00306079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306079">
              <w:rPr>
                <w:rFonts w:ascii="Arial" w:hAnsi="Arial"/>
                <w:sz w:val="20"/>
                <w:u w:val="single"/>
              </w:rPr>
              <w:fldChar w:fldCharType="end"/>
            </w:r>
            <w:permEnd w:id="31148603"/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C72D69" w:rsidRPr="009C3742" w:rsidRDefault="00C72D69" w:rsidP="001C105C">
            <w:pPr>
              <w:rPr>
                <w:rFonts w:ascii="Arial" w:hAnsi="Arial"/>
                <w:b/>
                <w:sz w:val="20"/>
              </w:rPr>
            </w:pPr>
          </w:p>
        </w:tc>
      </w:tr>
      <w:tr w:rsidR="001F2DF5" w:rsidTr="00895A37">
        <w:trPr>
          <w:trHeight w:hRule="exact" w:val="360"/>
        </w:trPr>
        <w:tc>
          <w:tcPr>
            <w:tcW w:w="11160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F2DF5" w:rsidRPr="009C3742" w:rsidRDefault="00203213" w:rsidP="00A1204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</w:p>
        </w:tc>
      </w:tr>
    </w:tbl>
    <w:tbl>
      <w:tblPr>
        <w:tblStyle w:val="TableGrid"/>
        <w:tblW w:w="1115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423"/>
        <w:gridCol w:w="5732"/>
      </w:tblGrid>
      <w:tr w:rsidR="0079547A" w:rsidRPr="004D58F5" w:rsidTr="004D52BF">
        <w:trPr>
          <w:trHeight w:val="1210"/>
        </w:trPr>
        <w:tc>
          <w:tcPr>
            <w:tcW w:w="5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7A" w:rsidRPr="00150D13" w:rsidRDefault="0079547A" w:rsidP="00D17CF4">
            <w:pPr>
              <w:keepNext/>
              <w:spacing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4D58F5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652185">
              <w:rPr>
                <w:rFonts w:ascii="Arial" w:hAnsi="Arial" w:cs="Arial"/>
                <w:b/>
                <w:sz w:val="20"/>
                <w:szCs w:val="20"/>
              </w:rPr>
              <w:t xml:space="preserve"> Adopted</w:t>
            </w:r>
            <w:r w:rsidRPr="004D58F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ermStart w:id="188050045" w:edGrp="everyone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permEnd w:id="188050045"/>
          </w:p>
          <w:p w:rsidR="0079547A" w:rsidRPr="006F25A0" w:rsidRDefault="0079547A" w:rsidP="00D17CF4">
            <w:pPr>
              <w:keepNext/>
              <w:rPr>
                <w:rFonts w:ascii="Arial" w:hAnsi="Arial" w:cs="Arial"/>
                <w:b/>
                <w:sz w:val="12"/>
                <w:szCs w:val="12"/>
              </w:rPr>
            </w:pPr>
            <w:r w:rsidRPr="006F25A0">
              <w:rPr>
                <w:rFonts w:ascii="Arial" w:hAnsi="Arial" w:cs="Arial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19C24F" wp14:editId="5A4031E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15875</wp:posOffset>
                      </wp:positionV>
                      <wp:extent cx="34194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9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147CC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.25pt" to="268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79547A" w:rsidRDefault="0079547A" w:rsidP="00D17CF4">
            <w:pPr>
              <w:keepNext/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Pr="004D58F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ermStart w:id="1557010885" w:edGrp="everyone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permEnd w:id="1557010885"/>
          </w:p>
          <w:p w:rsidR="0079547A" w:rsidRPr="006F25A0" w:rsidRDefault="0079547A" w:rsidP="00D17CF4">
            <w:pPr>
              <w:keepNext/>
              <w:rPr>
                <w:rFonts w:ascii="Arial" w:hAnsi="Arial" w:cs="Arial"/>
                <w:b/>
                <w:sz w:val="12"/>
                <w:szCs w:val="12"/>
              </w:rPr>
            </w:pPr>
            <w:r w:rsidRPr="006F25A0">
              <w:rPr>
                <w:rFonts w:ascii="Arial" w:hAnsi="Arial" w:cs="Arial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C67521" wp14:editId="37885E8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15875</wp:posOffset>
                      </wp:positionV>
                      <wp:extent cx="34194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9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0B17B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.25pt" to="268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79547A" w:rsidRPr="004D58F5" w:rsidRDefault="0079547A" w:rsidP="00D17CF4">
            <w:pPr>
              <w:keepNext/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4D58F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ermStart w:id="107226060" w:edGrp="everyone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  <w:permEnd w:id="107226060"/>
          </w:p>
        </w:tc>
        <w:tc>
          <w:tcPr>
            <w:tcW w:w="5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7A" w:rsidRPr="00EB05FF" w:rsidRDefault="0079547A" w:rsidP="00D17CF4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4D58F5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tag w:val="Sig"/>
              <w:id w:val="1776681259"/>
              <w:placeholder>
                <w:docPart w:val="AE92DC795D444CD68414E1D934DCA048"/>
              </w:placeholder>
              <w15:appearance w15:val="hidden"/>
            </w:sdtPr>
            <w:sdtEndPr>
              <w:rPr>
                <w:sz w:val="20"/>
                <w:szCs w:val="22"/>
              </w:rPr>
            </w:sdtEndPr>
            <w:sdtContent>
              <w:sdt>
                <w:sdtPr>
                  <w:rPr>
                    <w:rFonts w:ascii="Arial" w:hAnsi="Arial"/>
                    <w:sz w:val="18"/>
                    <w:szCs w:val="18"/>
                  </w:rPr>
                  <w:tag w:val="SIG"/>
                  <w:id w:val="718018334"/>
                  <w:placeholder>
                    <w:docPart w:val="A88C9D527A734616AEC5C9A0E7C3B029"/>
                  </w:placeholder>
                  <w:showingPlcHdr/>
                  <w15:appearance w15:val="hidden"/>
                </w:sdtPr>
                <w:sdtEndPr/>
                <w:sdtContent>
                  <w:permStart w:id="1867260575" w:edGrp="everyone" w:displacedByCustomXml="prev"/>
                  <w:p w:rsidR="0079547A" w:rsidRPr="004D58F5" w:rsidRDefault="0079547A" w:rsidP="00D17CF4">
                    <w:pPr>
                      <w:keepNext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CD1313">
                      <w:rPr>
                        <w:rFonts w:ascii="Arial" w:hAnsi="Arial"/>
                        <w:sz w:val="20"/>
                        <w:szCs w:val="20"/>
                      </w:rPr>
                      <w:t>Place signature here</w:t>
                    </w:r>
                  </w:p>
                  <w:permEnd w:id="1867260575" w:displacedByCustomXml="next"/>
                </w:sdtContent>
              </w:sdt>
            </w:sdtContent>
          </w:sdt>
        </w:tc>
      </w:tr>
    </w:tbl>
    <w:p w:rsidR="0079547A" w:rsidRPr="00545AA1" w:rsidRDefault="0079547A" w:rsidP="0079547A">
      <w:pPr>
        <w:rPr>
          <w:rFonts w:ascii="Arial" w:hAnsi="Arial" w:cs="Arial"/>
          <w:sz w:val="18"/>
          <w:szCs w:val="18"/>
        </w:rPr>
      </w:pPr>
    </w:p>
    <w:sectPr w:rsidR="0079547A" w:rsidRPr="00545AA1" w:rsidSect="00280F4D">
      <w:footerReference w:type="default" r:id="rId11"/>
      <w:pgSz w:w="12240" w:h="15840" w:code="1"/>
      <w:pgMar w:top="360" w:right="576" w:bottom="360" w:left="576" w:header="360" w:footer="36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F4D" w:rsidRDefault="00280F4D" w:rsidP="00280F4D">
      <w:r>
        <w:separator/>
      </w:r>
    </w:p>
  </w:endnote>
  <w:endnote w:type="continuationSeparator" w:id="0">
    <w:p w:rsidR="00280F4D" w:rsidRDefault="00280F4D" w:rsidP="0028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F4D" w:rsidRPr="00280F4D" w:rsidRDefault="00280F4D">
    <w:pPr>
      <w:pStyle w:val="Footer"/>
      <w:jc w:val="center"/>
      <w:rPr>
        <w:rFonts w:ascii="Arial" w:hAnsi="Arial" w:cs="Arial"/>
        <w:sz w:val="16"/>
        <w:szCs w:val="16"/>
      </w:rPr>
    </w:pPr>
    <w:r w:rsidRPr="00280F4D">
      <w:rPr>
        <w:rFonts w:ascii="Arial" w:hAnsi="Arial" w:cs="Arial"/>
        <w:sz w:val="16"/>
        <w:szCs w:val="16"/>
      </w:rPr>
      <w:t xml:space="preserve">Page </w:t>
    </w:r>
    <w:r w:rsidRPr="00280F4D">
      <w:rPr>
        <w:rFonts w:ascii="Arial" w:hAnsi="Arial" w:cs="Arial"/>
        <w:sz w:val="16"/>
        <w:szCs w:val="16"/>
      </w:rPr>
      <w:fldChar w:fldCharType="begin"/>
    </w:r>
    <w:r w:rsidRPr="00280F4D">
      <w:rPr>
        <w:rFonts w:ascii="Arial" w:hAnsi="Arial" w:cs="Arial"/>
        <w:sz w:val="16"/>
        <w:szCs w:val="16"/>
      </w:rPr>
      <w:instrText xml:space="preserve"> PAGE  \* Arabic  \* MERGEFORMAT </w:instrText>
    </w:r>
    <w:r w:rsidRPr="00280F4D">
      <w:rPr>
        <w:rFonts w:ascii="Arial" w:hAnsi="Arial" w:cs="Arial"/>
        <w:sz w:val="16"/>
        <w:szCs w:val="16"/>
      </w:rPr>
      <w:fldChar w:fldCharType="separate"/>
    </w:r>
    <w:r w:rsidR="00F46A80">
      <w:rPr>
        <w:rFonts w:ascii="Arial" w:hAnsi="Arial" w:cs="Arial"/>
        <w:noProof/>
        <w:sz w:val="16"/>
        <w:szCs w:val="16"/>
      </w:rPr>
      <w:t>2</w:t>
    </w:r>
    <w:r w:rsidRPr="00280F4D">
      <w:rPr>
        <w:rFonts w:ascii="Arial" w:hAnsi="Arial" w:cs="Arial"/>
        <w:sz w:val="16"/>
        <w:szCs w:val="16"/>
      </w:rPr>
      <w:fldChar w:fldCharType="end"/>
    </w:r>
    <w:r w:rsidRPr="00280F4D">
      <w:rPr>
        <w:rFonts w:ascii="Arial" w:hAnsi="Arial" w:cs="Arial"/>
        <w:sz w:val="16"/>
        <w:szCs w:val="16"/>
      </w:rPr>
      <w:t xml:space="preserve"> of </w:t>
    </w:r>
    <w:r w:rsidRPr="00280F4D">
      <w:rPr>
        <w:rFonts w:ascii="Arial" w:hAnsi="Arial" w:cs="Arial"/>
        <w:sz w:val="16"/>
        <w:szCs w:val="16"/>
      </w:rPr>
      <w:fldChar w:fldCharType="begin"/>
    </w:r>
    <w:r w:rsidRPr="00280F4D">
      <w:rPr>
        <w:rFonts w:ascii="Arial" w:hAnsi="Arial" w:cs="Arial"/>
        <w:sz w:val="16"/>
        <w:szCs w:val="16"/>
      </w:rPr>
      <w:instrText xml:space="preserve"> NUMPAGES  \* Arabic  \* MERGEFORMAT </w:instrText>
    </w:r>
    <w:r w:rsidRPr="00280F4D">
      <w:rPr>
        <w:rFonts w:ascii="Arial" w:hAnsi="Arial" w:cs="Arial"/>
        <w:sz w:val="16"/>
        <w:szCs w:val="16"/>
      </w:rPr>
      <w:fldChar w:fldCharType="separate"/>
    </w:r>
    <w:r w:rsidR="00F46A80">
      <w:rPr>
        <w:rFonts w:ascii="Arial" w:hAnsi="Arial" w:cs="Arial"/>
        <w:noProof/>
        <w:sz w:val="16"/>
        <w:szCs w:val="16"/>
      </w:rPr>
      <w:t>2</w:t>
    </w:r>
    <w:r w:rsidRPr="00280F4D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F4D" w:rsidRDefault="00280F4D" w:rsidP="00280F4D">
      <w:r>
        <w:separator/>
      </w:r>
    </w:p>
  </w:footnote>
  <w:footnote w:type="continuationSeparator" w:id="0">
    <w:p w:rsidR="00280F4D" w:rsidRDefault="00280F4D" w:rsidP="00280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3UYmA3YeXMcH4ypArz1qLuBLM2CMcXltxiAY3+c2bBDjrhHX34GSERwdQFNjlcK1njR5LgpDd8vB5FeFfMzPw==" w:salt="eTBmIhd8/L2/ECa1Y61ZNw=="/>
  <w:defaultTabStop w:val="288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44"/>
    <w:rsid w:val="00003E4D"/>
    <w:rsid w:val="00005D57"/>
    <w:rsid w:val="00006FD6"/>
    <w:rsid w:val="00014B0A"/>
    <w:rsid w:val="0004365E"/>
    <w:rsid w:val="00052D41"/>
    <w:rsid w:val="00067921"/>
    <w:rsid w:val="0007749A"/>
    <w:rsid w:val="000A545F"/>
    <w:rsid w:val="000D4314"/>
    <w:rsid w:val="000D6C40"/>
    <w:rsid w:val="000D713E"/>
    <w:rsid w:val="000E015C"/>
    <w:rsid w:val="00100DE0"/>
    <w:rsid w:val="00104F64"/>
    <w:rsid w:val="0011369A"/>
    <w:rsid w:val="001807A0"/>
    <w:rsid w:val="00186D0B"/>
    <w:rsid w:val="001A054D"/>
    <w:rsid w:val="001A2356"/>
    <w:rsid w:val="001B6810"/>
    <w:rsid w:val="001C441C"/>
    <w:rsid w:val="001D4BC7"/>
    <w:rsid w:val="001F2AEB"/>
    <w:rsid w:val="001F2DF5"/>
    <w:rsid w:val="001F3F33"/>
    <w:rsid w:val="00203213"/>
    <w:rsid w:val="002201AA"/>
    <w:rsid w:val="0022202C"/>
    <w:rsid w:val="00223819"/>
    <w:rsid w:val="002605B1"/>
    <w:rsid w:val="00261E91"/>
    <w:rsid w:val="00266839"/>
    <w:rsid w:val="002714E8"/>
    <w:rsid w:val="002760C1"/>
    <w:rsid w:val="00280F4D"/>
    <w:rsid w:val="002B4277"/>
    <w:rsid w:val="002C43A4"/>
    <w:rsid w:val="002C6264"/>
    <w:rsid w:val="002E34B9"/>
    <w:rsid w:val="002F1A81"/>
    <w:rsid w:val="00306079"/>
    <w:rsid w:val="0033350A"/>
    <w:rsid w:val="00364ED3"/>
    <w:rsid w:val="003700B4"/>
    <w:rsid w:val="00384E90"/>
    <w:rsid w:val="00385794"/>
    <w:rsid w:val="00387692"/>
    <w:rsid w:val="00393009"/>
    <w:rsid w:val="00393CC8"/>
    <w:rsid w:val="003A470F"/>
    <w:rsid w:val="003C5636"/>
    <w:rsid w:val="003D03A8"/>
    <w:rsid w:val="003E3206"/>
    <w:rsid w:val="00436482"/>
    <w:rsid w:val="004364A1"/>
    <w:rsid w:val="0044269C"/>
    <w:rsid w:val="00460D87"/>
    <w:rsid w:val="00481DF3"/>
    <w:rsid w:val="00486239"/>
    <w:rsid w:val="00490EA1"/>
    <w:rsid w:val="004C09C0"/>
    <w:rsid w:val="004C0D75"/>
    <w:rsid w:val="004C627B"/>
    <w:rsid w:val="004D52BF"/>
    <w:rsid w:val="004F147C"/>
    <w:rsid w:val="004F5295"/>
    <w:rsid w:val="005069B9"/>
    <w:rsid w:val="00510E36"/>
    <w:rsid w:val="00527E2F"/>
    <w:rsid w:val="00531B8C"/>
    <w:rsid w:val="00542BE5"/>
    <w:rsid w:val="005654F3"/>
    <w:rsid w:val="0057487A"/>
    <w:rsid w:val="00590034"/>
    <w:rsid w:val="005A48F1"/>
    <w:rsid w:val="005B00BE"/>
    <w:rsid w:val="005D0A86"/>
    <w:rsid w:val="006121D6"/>
    <w:rsid w:val="00622EEF"/>
    <w:rsid w:val="00647DB3"/>
    <w:rsid w:val="00652185"/>
    <w:rsid w:val="00653602"/>
    <w:rsid w:val="00662D7D"/>
    <w:rsid w:val="00663448"/>
    <w:rsid w:val="00693031"/>
    <w:rsid w:val="006964E0"/>
    <w:rsid w:val="006A0FEB"/>
    <w:rsid w:val="006B597B"/>
    <w:rsid w:val="006C70DA"/>
    <w:rsid w:val="006D33B0"/>
    <w:rsid w:val="006F0E30"/>
    <w:rsid w:val="006F1713"/>
    <w:rsid w:val="0070083E"/>
    <w:rsid w:val="00712DEA"/>
    <w:rsid w:val="007225D6"/>
    <w:rsid w:val="0073723A"/>
    <w:rsid w:val="007433AB"/>
    <w:rsid w:val="007475D8"/>
    <w:rsid w:val="00773D7C"/>
    <w:rsid w:val="00781D36"/>
    <w:rsid w:val="007856E1"/>
    <w:rsid w:val="007869E9"/>
    <w:rsid w:val="0079547A"/>
    <w:rsid w:val="007C04CA"/>
    <w:rsid w:val="007D61E5"/>
    <w:rsid w:val="007E7ED6"/>
    <w:rsid w:val="00800866"/>
    <w:rsid w:val="0080371B"/>
    <w:rsid w:val="008320F0"/>
    <w:rsid w:val="00836207"/>
    <w:rsid w:val="00837F5C"/>
    <w:rsid w:val="0084456E"/>
    <w:rsid w:val="00844B83"/>
    <w:rsid w:val="00861CE1"/>
    <w:rsid w:val="00871D5F"/>
    <w:rsid w:val="008764FD"/>
    <w:rsid w:val="00895A37"/>
    <w:rsid w:val="00897E9B"/>
    <w:rsid w:val="008C78E6"/>
    <w:rsid w:val="00901798"/>
    <w:rsid w:val="00906DBE"/>
    <w:rsid w:val="00922287"/>
    <w:rsid w:val="009246B3"/>
    <w:rsid w:val="009340E6"/>
    <w:rsid w:val="00954E15"/>
    <w:rsid w:val="0096355A"/>
    <w:rsid w:val="00964511"/>
    <w:rsid w:val="009928CA"/>
    <w:rsid w:val="009A28DB"/>
    <w:rsid w:val="009B5337"/>
    <w:rsid w:val="009B7979"/>
    <w:rsid w:val="009C245F"/>
    <w:rsid w:val="009C3742"/>
    <w:rsid w:val="009C516D"/>
    <w:rsid w:val="009D5DDC"/>
    <w:rsid w:val="009D7129"/>
    <w:rsid w:val="009E2CF0"/>
    <w:rsid w:val="009F0C42"/>
    <w:rsid w:val="009F6E86"/>
    <w:rsid w:val="00A00C13"/>
    <w:rsid w:val="00A10E60"/>
    <w:rsid w:val="00A1204E"/>
    <w:rsid w:val="00A1492A"/>
    <w:rsid w:val="00A30033"/>
    <w:rsid w:val="00A515BD"/>
    <w:rsid w:val="00A56A4E"/>
    <w:rsid w:val="00A57CE3"/>
    <w:rsid w:val="00A67A51"/>
    <w:rsid w:val="00AA429A"/>
    <w:rsid w:val="00AB758B"/>
    <w:rsid w:val="00AC4441"/>
    <w:rsid w:val="00AE6344"/>
    <w:rsid w:val="00AE7BD3"/>
    <w:rsid w:val="00AF3871"/>
    <w:rsid w:val="00AF47E9"/>
    <w:rsid w:val="00B03040"/>
    <w:rsid w:val="00B04A80"/>
    <w:rsid w:val="00B06271"/>
    <w:rsid w:val="00B1460F"/>
    <w:rsid w:val="00B151C1"/>
    <w:rsid w:val="00B1645A"/>
    <w:rsid w:val="00B402B2"/>
    <w:rsid w:val="00B44B64"/>
    <w:rsid w:val="00B56F45"/>
    <w:rsid w:val="00B66044"/>
    <w:rsid w:val="00B668EF"/>
    <w:rsid w:val="00B71A5B"/>
    <w:rsid w:val="00B8701D"/>
    <w:rsid w:val="00BA1C2A"/>
    <w:rsid w:val="00BA1CBC"/>
    <w:rsid w:val="00BD47EC"/>
    <w:rsid w:val="00BD5AA3"/>
    <w:rsid w:val="00BF1A87"/>
    <w:rsid w:val="00BF5433"/>
    <w:rsid w:val="00C039CD"/>
    <w:rsid w:val="00C1004A"/>
    <w:rsid w:val="00C13ED1"/>
    <w:rsid w:val="00C33274"/>
    <w:rsid w:val="00C605B5"/>
    <w:rsid w:val="00C673AD"/>
    <w:rsid w:val="00C71018"/>
    <w:rsid w:val="00C72D69"/>
    <w:rsid w:val="00C733FA"/>
    <w:rsid w:val="00C834DA"/>
    <w:rsid w:val="00C83EA6"/>
    <w:rsid w:val="00C844C9"/>
    <w:rsid w:val="00CA4FFF"/>
    <w:rsid w:val="00CA565F"/>
    <w:rsid w:val="00CE405B"/>
    <w:rsid w:val="00CF5F8F"/>
    <w:rsid w:val="00D06D8D"/>
    <w:rsid w:val="00D43983"/>
    <w:rsid w:val="00D46876"/>
    <w:rsid w:val="00D46D41"/>
    <w:rsid w:val="00D5284A"/>
    <w:rsid w:val="00D56A93"/>
    <w:rsid w:val="00DA043E"/>
    <w:rsid w:val="00DB1B58"/>
    <w:rsid w:val="00DB57B5"/>
    <w:rsid w:val="00DD2A20"/>
    <w:rsid w:val="00DD7004"/>
    <w:rsid w:val="00E04258"/>
    <w:rsid w:val="00E20694"/>
    <w:rsid w:val="00E24B25"/>
    <w:rsid w:val="00E251CE"/>
    <w:rsid w:val="00E25B1B"/>
    <w:rsid w:val="00E71339"/>
    <w:rsid w:val="00E902DF"/>
    <w:rsid w:val="00EB4492"/>
    <w:rsid w:val="00F12394"/>
    <w:rsid w:val="00F243B9"/>
    <w:rsid w:val="00F36AF7"/>
    <w:rsid w:val="00F46A80"/>
    <w:rsid w:val="00F5020A"/>
    <w:rsid w:val="00F55EDD"/>
    <w:rsid w:val="00F56337"/>
    <w:rsid w:val="00F75B66"/>
    <w:rsid w:val="00F77EFA"/>
    <w:rsid w:val="00FA4600"/>
    <w:rsid w:val="00FC087C"/>
    <w:rsid w:val="00FD15DD"/>
    <w:rsid w:val="00FD5E55"/>
    <w:rsid w:val="00FD7248"/>
    <w:rsid w:val="00FE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DDB4D-FEB5-4537-A21D-FD9A9E19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426"/>
      </w:tabs>
      <w:jc w:val="center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ind w:left="288" w:hanging="288"/>
      <w:outlineLvl w:val="1"/>
    </w:pPr>
    <w:rPr>
      <w:rFonts w:ascii="Arial" w:hAnsi="Arial"/>
      <w:b/>
      <w:strike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ind w:left="288" w:hanging="288"/>
      <w:outlineLvl w:val="2"/>
    </w:pPr>
    <w:rPr>
      <w:rFonts w:ascii="Arial" w:hAnsi="Arial"/>
      <w:bCs/>
      <w:i/>
      <w:iCs/>
      <w:color w:val="0000FF"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color w:val="0000FF"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Cs/>
      <w:i/>
      <w:iCs/>
      <w:color w:val="FF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393009"/>
    <w:rPr>
      <w:color w:val="808080"/>
    </w:rPr>
  </w:style>
  <w:style w:type="paragraph" w:styleId="BalloonText">
    <w:name w:val="Balloon Text"/>
    <w:basedOn w:val="Normal"/>
    <w:link w:val="BalloonTextChar"/>
    <w:rsid w:val="00F563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563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280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80F4D"/>
    <w:rPr>
      <w:sz w:val="24"/>
    </w:rPr>
  </w:style>
  <w:style w:type="paragraph" w:styleId="Footer">
    <w:name w:val="footer"/>
    <w:basedOn w:val="Normal"/>
    <w:link w:val="FooterChar"/>
    <w:uiPriority w:val="99"/>
    <w:rsid w:val="00280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F4D"/>
    <w:rPr>
      <w:sz w:val="24"/>
    </w:rPr>
  </w:style>
  <w:style w:type="table" w:styleId="TableGrid">
    <w:name w:val="Table Grid"/>
    <w:basedOn w:val="TableNormal"/>
    <w:uiPriority w:val="39"/>
    <w:rsid w:val="0079547A"/>
    <w:rPr>
      <w:rFonts w:asciiTheme="minorHAnsi" w:eastAsiaTheme="minorHAnsi" w:hAnsi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92DC795D444CD68414E1D934DCA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AB5F2-9A55-4206-B710-66F79B69C493}"/>
      </w:docPartPr>
      <w:docPartBody>
        <w:p w:rsidR="00BF1F06" w:rsidRDefault="00E0568C" w:rsidP="00E0568C">
          <w:pPr>
            <w:pStyle w:val="AE92DC795D444CD68414E1D934DCA048"/>
          </w:pPr>
          <w:r w:rsidRPr="00B21C30">
            <w:rPr>
              <w:rStyle w:val="PlaceholderText"/>
              <w:rFonts w:ascii="Arial" w:hAnsi="Arial" w:cs="Arial"/>
              <w:sz w:val="20"/>
              <w:szCs w:val="20"/>
            </w:rPr>
            <w:t>Place signature here</w:t>
          </w:r>
        </w:p>
      </w:docPartBody>
    </w:docPart>
    <w:docPart>
      <w:docPartPr>
        <w:name w:val="A88C9D527A734616AEC5C9A0E7C3B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3DDBF-F9C8-4D67-A464-8E439DDCB93B}"/>
      </w:docPartPr>
      <w:docPartBody>
        <w:p w:rsidR="00BF1F06" w:rsidRDefault="00E0568C" w:rsidP="00E0568C">
          <w:pPr>
            <w:pStyle w:val="A88C9D527A734616AEC5C9A0E7C3B029"/>
          </w:pPr>
          <w:r w:rsidRPr="00CD1313">
            <w:rPr>
              <w:rFonts w:ascii="Arial" w:hAnsi="Arial"/>
              <w:sz w:val="20"/>
              <w:szCs w:val="20"/>
            </w:rPr>
            <w:t>Place signature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3D"/>
    <w:rsid w:val="00340EA6"/>
    <w:rsid w:val="00447621"/>
    <w:rsid w:val="00845022"/>
    <w:rsid w:val="00BF1F06"/>
    <w:rsid w:val="00C55522"/>
    <w:rsid w:val="00E0568C"/>
    <w:rsid w:val="00FC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7FF1E29DB34B4B8151A8E6A4660FFC">
    <w:name w:val="037FF1E29DB34B4B8151A8E6A4660FFC"/>
    <w:rsid w:val="00FC373D"/>
  </w:style>
  <w:style w:type="paragraph" w:customStyle="1" w:styleId="9A50410F3F6A4793BD9895743F803822">
    <w:name w:val="9A50410F3F6A4793BD9895743F803822"/>
    <w:rsid w:val="00FC373D"/>
  </w:style>
  <w:style w:type="paragraph" w:customStyle="1" w:styleId="BDD61D978BEC44E1B759643E884D37FD">
    <w:name w:val="BDD61D978BEC44E1B759643E884D37FD"/>
    <w:rsid w:val="00FC373D"/>
  </w:style>
  <w:style w:type="paragraph" w:customStyle="1" w:styleId="C432FD15FEA04235A32DF6CCFEEA246C">
    <w:name w:val="C432FD15FEA04235A32DF6CCFEEA246C"/>
    <w:rsid w:val="00FC373D"/>
  </w:style>
  <w:style w:type="paragraph" w:customStyle="1" w:styleId="C8CA12429DC842D789E086220064F75F">
    <w:name w:val="C8CA12429DC842D789E086220064F75F"/>
    <w:rsid w:val="00FC373D"/>
  </w:style>
  <w:style w:type="paragraph" w:customStyle="1" w:styleId="023727B57D4B454CB025AE0C3B9A72CE">
    <w:name w:val="023727B57D4B454CB025AE0C3B9A72CE"/>
    <w:rsid w:val="00FC373D"/>
  </w:style>
  <w:style w:type="paragraph" w:customStyle="1" w:styleId="2348B4376EFF4CEB80A7C19D91255494">
    <w:name w:val="2348B4376EFF4CEB80A7C19D91255494"/>
    <w:rsid w:val="00FC373D"/>
  </w:style>
  <w:style w:type="paragraph" w:customStyle="1" w:styleId="24892C6EE775474A8B00FF651FFBC1AE">
    <w:name w:val="24892C6EE775474A8B00FF651FFBC1AE"/>
    <w:rsid w:val="00FC373D"/>
  </w:style>
  <w:style w:type="paragraph" w:customStyle="1" w:styleId="BF3B351748D5475196463E1D2484D72D">
    <w:name w:val="BF3B351748D5475196463E1D2484D72D"/>
    <w:rsid w:val="00FC373D"/>
  </w:style>
  <w:style w:type="paragraph" w:customStyle="1" w:styleId="93E816CECF584F3EAE6403FAC9D06C44">
    <w:name w:val="93E816CECF584F3EAE6403FAC9D06C44"/>
    <w:rsid w:val="00FC373D"/>
  </w:style>
  <w:style w:type="character" w:styleId="PlaceholderText">
    <w:name w:val="Placeholder Text"/>
    <w:basedOn w:val="DefaultParagraphFont"/>
    <w:uiPriority w:val="99"/>
    <w:semiHidden/>
    <w:rsid w:val="00BF1F06"/>
    <w:rPr>
      <w:color w:val="808080"/>
    </w:rPr>
  </w:style>
  <w:style w:type="paragraph" w:customStyle="1" w:styleId="BF3B351748D5475196463E1D2484D72D1">
    <w:name w:val="BF3B351748D5475196463E1D2484D72D1"/>
    <w:rsid w:val="008450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E816CECF584F3EAE6403FAC9D06C441">
    <w:name w:val="93E816CECF584F3EAE6403FAC9D06C441"/>
    <w:rsid w:val="008450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FDE29AEC8B43838106240FC34D834B">
    <w:name w:val="12FDE29AEC8B43838106240FC34D834B"/>
    <w:rsid w:val="00340EA6"/>
  </w:style>
  <w:style w:type="paragraph" w:customStyle="1" w:styleId="3B0258ECBBAD47708F4E75A30B437CAF">
    <w:name w:val="3B0258ECBBAD47708F4E75A30B437CAF"/>
    <w:rsid w:val="00340EA6"/>
  </w:style>
  <w:style w:type="paragraph" w:customStyle="1" w:styleId="76C5085718494482BCED58B23833B3A0">
    <w:name w:val="76C5085718494482BCED58B23833B3A0"/>
    <w:rsid w:val="00C55522"/>
  </w:style>
  <w:style w:type="paragraph" w:customStyle="1" w:styleId="76C5085718494482BCED58B23833B3A01">
    <w:name w:val="76C5085718494482BCED58B23833B3A01"/>
    <w:rsid w:val="00C555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E816CECF584F3EAE6403FAC9D06C442">
    <w:name w:val="93E816CECF584F3EAE6403FAC9D06C442"/>
    <w:rsid w:val="00C555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1451CDA0C549B384A4895BECA29A01">
    <w:name w:val="6C1451CDA0C549B384A4895BECA29A01"/>
    <w:rsid w:val="00C55522"/>
  </w:style>
  <w:style w:type="paragraph" w:customStyle="1" w:styleId="40AADDFCA04E41A38EF0665020BBA76C">
    <w:name w:val="40AADDFCA04E41A38EF0665020BBA76C"/>
    <w:rsid w:val="00C55522"/>
  </w:style>
  <w:style w:type="paragraph" w:customStyle="1" w:styleId="AE92DC795D444CD68414E1D934DCA048">
    <w:name w:val="AE92DC795D444CD68414E1D934DCA048"/>
    <w:rsid w:val="00E0568C"/>
  </w:style>
  <w:style w:type="paragraph" w:customStyle="1" w:styleId="A88C9D527A734616AEC5C9A0E7C3B029">
    <w:name w:val="A88C9D527A734616AEC5C9A0E7C3B029"/>
    <w:rsid w:val="00E0568C"/>
  </w:style>
  <w:style w:type="paragraph" w:customStyle="1" w:styleId="C0BD3C4F48EB4B6481663468BE89ED7F">
    <w:name w:val="C0BD3C4F48EB4B6481663468BE89ED7F"/>
    <w:rsid w:val="00BF1F06"/>
  </w:style>
  <w:style w:type="paragraph" w:customStyle="1" w:styleId="B6FAE610EE7740BFBA6161D35ADC585D">
    <w:name w:val="B6FAE610EE7740BFBA6161D35ADC585D"/>
    <w:rsid w:val="00BF1F06"/>
  </w:style>
  <w:style w:type="paragraph" w:customStyle="1" w:styleId="D4823D8F57F94A3FA73173401DA0E785">
    <w:name w:val="D4823D8F57F94A3FA73173401DA0E785"/>
    <w:rsid w:val="00BF1F06"/>
  </w:style>
  <w:style w:type="paragraph" w:customStyle="1" w:styleId="13D703DD183F4B3EAC8F5DD2BD768338">
    <w:name w:val="13D703DD183F4B3EAC8F5DD2BD768338"/>
    <w:rsid w:val="00BF1F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CC2ACB8984F49946A0952B53AE32F" ma:contentTypeVersion="1" ma:contentTypeDescription="Create a new document." ma:contentTypeScope="" ma:versionID="bc8a8c5995324bf7cc0233f0ea963c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C04A89-36BE-4002-8A03-63C70F48316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C107115-6DE3-42B4-B188-4FECB6204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A90D71-8186-4140-8292-A30261CC4AB4}">
  <ds:schemaRefs>
    <ds:schemaRef ds:uri="http://schemas.openxmlformats.org/package/2006/metadata/core-properties"/>
    <ds:schemaRef ds:uri="http://purl.org/dc/terms/"/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7D01CBA-BCF9-4035-B4B2-AE6630FEA8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350</Words>
  <Characters>2568</Characters>
  <Application>Microsoft Office Word</Application>
  <DocSecurity>8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WSDA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RADCLIFF_KE</dc:creator>
  <cp:keywords/>
  <cp:lastModifiedBy>Shiflett, John</cp:lastModifiedBy>
  <cp:revision>27</cp:revision>
  <cp:lastPrinted>2017-10-03T20:14:00Z</cp:lastPrinted>
  <dcterms:created xsi:type="dcterms:W3CDTF">2017-03-06T21:39:00Z</dcterms:created>
  <dcterms:modified xsi:type="dcterms:W3CDTF">2017-12-20T17:31:00Z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display_urn:schemas-microsoft-com:office:office#Editor">
    <vt:lpwstr>Shiflett, John</vt:lpwstr>
  </property>
  <property fmtid="{D5CDD505-2E9C-101B-9397-08002B2CF9AE}" pid="8" name="xd_Signature">
    <vt:lpwstr/>
  </property>
  <property fmtid="{D5CDD505-2E9C-101B-9397-08002B2CF9AE}" pid="9" name="display_urn:schemas-microsoft-com:office:office#Author">
    <vt:lpwstr>Shiflett, John</vt:lpwstr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ntentType">
    <vt:lpwstr>Document</vt:lpwstr>
  </property>
</Properties>
</file>