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2ffb7392d46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1357-S3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SAWY</w:t>
        </w:r>
      </w:r>
      <w:r>
        <w:rPr>
          <w:b/>
        </w:rPr>
        <w:t xml:space="preserve"> </w:t>
        <w:r>
          <w:rPr/>
          <w:t xml:space="preserve">H4661.1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1357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Sawyer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27,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38f835d9b474f" /></Relationships>
</file>