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dd126bbc2416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GOEH</w:t>
        </w:r>
      </w:r>
      <w:r>
        <w:rPr>
          <w:b/>
        </w:rPr>
        <w:t xml:space="preserve"> </w:t>
        <w:r>
          <w:rPr/>
          <w:t xml:space="preserve">H4593.1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Goehner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Providing veterinary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veterinary services from the 1.75 percent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0c21623634310" /></Relationships>
</file>