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38024961b48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S6630.1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"nondairy" insert "nut"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nondairy milk alternative be a nut milk.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4ce083924503" /></Relationships>
</file>