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c7064682a43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S6631.1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"Unflavored milk" insert "or chocolate milk"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chocolate milk to the list of approved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74a9cdb5f43e8" /></Relationships>
</file>