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517921c894d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S5816.1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business owned by a veteran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any business owned by a veteran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df6a57b704041" /></Relationships>
</file>