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b4b7a1c26455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SHEL</w:t>
        </w:r>
      </w:r>
      <w:r>
        <w:rPr>
          <w:b/>
        </w:rPr>
        <w:t xml:space="preserve"> </w:t>
        <w:r>
          <w:rPr/>
          <w:t xml:space="preserve">S5815.1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Sheldon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Forestry and logging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forestry and logging services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23165342d415a" /></Relationships>
</file>