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eec5a7aa4f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S5758.2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Establishments engaged in retailing prescription or nonprescription drugs and medicines such as pharmacies and drug stores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the retailing of prescription and nonprescription drugs and medicines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a3e06f3db45f5" /></Relationships>
</file>