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83e6d5736400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S2038.1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beginning on line 1, strike all of section 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severability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6f6c43b73433c" /></Relationships>
</file>