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fa6a2589c47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S2034.1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5,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intent section.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0e2ffdfeb448e" /></Relationships>
</file>