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199f2044946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S4607.1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24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24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073e2fb6a4f1c" /></Relationships>
</file>