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3cfeb27a94a06"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BRAU</w:t>
        </w:r>
      </w:r>
      <w:r>
        <w:rPr>
          <w:b/>
        </w:rPr>
        <w:t xml:space="preserve"> </w:t>
        <w:r>
          <w:rPr/>
          <w:t xml:space="preserve">S4638.1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1141</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11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1141</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11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c096b82d34ba6" /></Relationships>
</file>