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46b5d04a640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S4591.1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5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5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3a2d6303464e" /></Relationships>
</file>