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a16c5ae3c443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S4601.1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15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15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f2f1344f84c07" /></Relationships>
</file>